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06D2B" w14:textId="73485B2A" w:rsidR="0052196A" w:rsidRDefault="0052196A" w:rsidP="00022EB7">
      <w:pPr>
        <w:spacing w:after="0" w:line="240" w:lineRule="auto"/>
        <w:rPr>
          <w:rFonts w:ascii="Arial Narrow" w:hAnsi="Arial Narrow"/>
        </w:rPr>
      </w:pPr>
      <w:r w:rsidRPr="00DE355A">
        <w:rPr>
          <w:rFonts w:ascii="Arial Narrow" w:hAnsi="Arial Narrow"/>
        </w:rPr>
        <w:t xml:space="preserve">Lesson </w:t>
      </w:r>
      <w:r w:rsidR="00022EB7">
        <w:rPr>
          <w:rFonts w:ascii="Arial Narrow" w:hAnsi="Arial Narrow"/>
        </w:rPr>
        <w:t>5</w:t>
      </w:r>
      <w:r w:rsidRPr="00DE355A">
        <w:rPr>
          <w:rFonts w:ascii="Arial Narrow" w:hAnsi="Arial Narrow"/>
        </w:rPr>
        <w:t xml:space="preserve"> Test Bank –</w:t>
      </w:r>
      <w:r w:rsidR="00022EB7">
        <w:rPr>
          <w:rFonts w:ascii="Arial Narrow" w:hAnsi="Arial Narrow"/>
        </w:rPr>
        <w:t xml:space="preserve"> </w:t>
      </w:r>
      <w:r w:rsidR="00022EB7" w:rsidRPr="00022EB7">
        <w:rPr>
          <w:rFonts w:ascii="Arial Narrow" w:hAnsi="Arial Narrow"/>
        </w:rPr>
        <w:t>Atmospheric and oceanic circulations</w:t>
      </w:r>
    </w:p>
    <w:p w14:paraId="2021EB22" w14:textId="77777777" w:rsidR="00022EB7" w:rsidRPr="00DE355A" w:rsidRDefault="00022EB7" w:rsidP="00022EB7">
      <w:pPr>
        <w:spacing w:after="0" w:line="240" w:lineRule="auto"/>
        <w:rPr>
          <w:rFonts w:ascii="Arial Narrow" w:hAnsi="Arial Narrow"/>
        </w:rPr>
      </w:pPr>
    </w:p>
    <w:p w14:paraId="7CE9020E" w14:textId="77777777" w:rsidR="0052196A" w:rsidRPr="00DE355A" w:rsidRDefault="0052196A" w:rsidP="0052196A">
      <w:pPr>
        <w:spacing w:after="0" w:line="240" w:lineRule="auto"/>
        <w:ind w:left="360" w:hanging="360"/>
        <w:rPr>
          <w:rFonts w:ascii="Arial Narrow" w:hAnsi="Arial Narrow"/>
        </w:rPr>
      </w:pPr>
      <w:r w:rsidRPr="00DE355A">
        <w:rPr>
          <w:rFonts w:ascii="Arial Narrow" w:hAnsi="Arial Narrow"/>
        </w:rPr>
        <w:t>Multiple Choice Questions</w:t>
      </w:r>
    </w:p>
    <w:p w14:paraId="585DA792" w14:textId="77777777" w:rsidR="00E821FD" w:rsidRPr="00E0691C" w:rsidRDefault="00E821FD" w:rsidP="00E0691C">
      <w:pPr>
        <w:spacing w:after="0" w:line="240" w:lineRule="auto"/>
        <w:rPr>
          <w:rFonts w:ascii="Arial Narrow" w:hAnsi="Arial Narrow"/>
        </w:rPr>
      </w:pPr>
    </w:p>
    <w:p w14:paraId="2CAFF969" w14:textId="77777777" w:rsidR="00E821FD" w:rsidRPr="004F5914" w:rsidRDefault="00E821FD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Which type of heat transfer primarily involves phase changes?</w:t>
      </w:r>
    </w:p>
    <w:p w14:paraId="75FFF03B" w14:textId="67B45C56" w:rsidR="00E821FD" w:rsidRPr="004F5914" w:rsidRDefault="00E821FD" w:rsidP="004F591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Conduction</w:t>
      </w:r>
    </w:p>
    <w:p w14:paraId="76B00563" w14:textId="5984DAF0" w:rsidR="00E821FD" w:rsidRPr="004F5914" w:rsidRDefault="00E821FD" w:rsidP="004F591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Radiation</w:t>
      </w:r>
    </w:p>
    <w:p w14:paraId="59CB8DD7" w14:textId="42B539F6" w:rsidR="00E821FD" w:rsidRPr="004F5914" w:rsidRDefault="00E821FD" w:rsidP="004F591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Sensible heat</w:t>
      </w:r>
    </w:p>
    <w:p w14:paraId="710D5A14" w14:textId="392D93CC" w:rsidR="00E821FD" w:rsidRPr="004F5914" w:rsidRDefault="00E821FD" w:rsidP="004F5914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Latent heat</w:t>
      </w:r>
    </w:p>
    <w:p w14:paraId="3F21048E" w14:textId="2A89E19E" w:rsidR="00E821FD" w:rsidRPr="004F5914" w:rsidRDefault="004F5914" w:rsidP="004F5914">
      <w:p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 xml:space="preserve">Correct Answer: </w:t>
      </w:r>
      <w:r w:rsidR="00E821FD" w:rsidRPr="004F5914">
        <w:rPr>
          <w:rFonts w:ascii="Arial Narrow" w:hAnsi="Arial Narrow"/>
        </w:rPr>
        <w:t>D</w:t>
      </w:r>
    </w:p>
    <w:p w14:paraId="42102E27" w14:textId="77777777" w:rsidR="0052196A" w:rsidRDefault="0052196A" w:rsidP="00E0691C">
      <w:pPr>
        <w:spacing w:after="0" w:line="240" w:lineRule="auto"/>
        <w:rPr>
          <w:rFonts w:ascii="Arial Narrow" w:hAnsi="Arial Narrow"/>
        </w:rPr>
      </w:pPr>
    </w:p>
    <w:p w14:paraId="27252781" w14:textId="77777777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What is air pressure?</w:t>
      </w:r>
    </w:p>
    <w:p w14:paraId="5769452C" w14:textId="67BF020E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The speed of air movement</w:t>
      </w:r>
    </w:p>
    <w:p w14:paraId="7C8F837F" w14:textId="14534E51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The weight of the air above a location</w:t>
      </w:r>
    </w:p>
    <w:p w14:paraId="28B48929" w14:textId="2313066B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The temperature of the air</w:t>
      </w:r>
    </w:p>
    <w:p w14:paraId="30FEC4A2" w14:textId="49E01E4F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The amount of water vapor in the air</w:t>
      </w:r>
    </w:p>
    <w:p w14:paraId="38CA536B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B</w:t>
      </w:r>
    </w:p>
    <w:p w14:paraId="44EEFE2C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1F99B0B5" w14:textId="77777777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Which instrument measures atmospheric pressure without using liquid?</w:t>
      </w:r>
    </w:p>
    <w:p w14:paraId="661CD79C" w14:textId="17521A6E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Mercury barometer</w:t>
      </w:r>
    </w:p>
    <w:p w14:paraId="7B885CED" w14:textId="7225ADE8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Anemometer</w:t>
      </w:r>
    </w:p>
    <w:p w14:paraId="3961E776" w14:textId="2E4E3107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Aneroid barometer</w:t>
      </w:r>
    </w:p>
    <w:p w14:paraId="7BF95AFA" w14:textId="4B8038C3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Hygrometer</w:t>
      </w:r>
    </w:p>
    <w:p w14:paraId="2824231B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C</w:t>
      </w:r>
    </w:p>
    <w:p w14:paraId="0D638712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6C4B7B53" w14:textId="77777777" w:rsidR="002864F6" w:rsidRPr="002864F6" w:rsidRDefault="002864F6" w:rsidP="002864F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864F6">
        <w:rPr>
          <w:rFonts w:ascii="Arial Narrow" w:hAnsi="Arial Narrow"/>
        </w:rPr>
        <w:t>What term describes the sideways movement of air along Earth’s surface?</w:t>
      </w:r>
    </w:p>
    <w:p w14:paraId="26C717C7" w14:textId="2CC3162F" w:rsidR="002864F6" w:rsidRPr="002864F6" w:rsidRDefault="002864F6" w:rsidP="002864F6">
      <w:pPr>
        <w:pStyle w:val="ListParagraph"/>
        <w:numPr>
          <w:ilvl w:val="0"/>
          <w:numId w:val="64"/>
        </w:numPr>
        <w:spacing w:after="0" w:line="240" w:lineRule="auto"/>
        <w:rPr>
          <w:rFonts w:ascii="Arial Narrow" w:hAnsi="Arial Narrow"/>
        </w:rPr>
      </w:pPr>
      <w:r w:rsidRPr="002864F6">
        <w:rPr>
          <w:rFonts w:ascii="Arial Narrow" w:hAnsi="Arial Narrow"/>
        </w:rPr>
        <w:t>Convection flow</w:t>
      </w:r>
    </w:p>
    <w:p w14:paraId="3EE7F1DA" w14:textId="2E5B2B0E" w:rsidR="002864F6" w:rsidRPr="002864F6" w:rsidRDefault="002864F6" w:rsidP="002864F6">
      <w:pPr>
        <w:pStyle w:val="ListParagraph"/>
        <w:numPr>
          <w:ilvl w:val="0"/>
          <w:numId w:val="64"/>
        </w:numPr>
        <w:spacing w:after="0" w:line="240" w:lineRule="auto"/>
        <w:rPr>
          <w:rFonts w:ascii="Arial Narrow" w:hAnsi="Arial Narrow"/>
        </w:rPr>
      </w:pPr>
      <w:r w:rsidRPr="002864F6">
        <w:rPr>
          <w:rFonts w:ascii="Arial Narrow" w:hAnsi="Arial Narrow"/>
        </w:rPr>
        <w:t>Wind</w:t>
      </w:r>
    </w:p>
    <w:p w14:paraId="633619C0" w14:textId="0D9EAC12" w:rsidR="002864F6" w:rsidRPr="002864F6" w:rsidRDefault="002864F6" w:rsidP="002864F6">
      <w:pPr>
        <w:pStyle w:val="ListParagraph"/>
        <w:numPr>
          <w:ilvl w:val="0"/>
          <w:numId w:val="64"/>
        </w:numPr>
        <w:spacing w:after="0" w:line="240" w:lineRule="auto"/>
        <w:rPr>
          <w:rFonts w:ascii="Arial Narrow" w:hAnsi="Arial Narrow"/>
        </w:rPr>
      </w:pPr>
      <w:r w:rsidRPr="002864F6">
        <w:rPr>
          <w:rFonts w:ascii="Arial Narrow" w:hAnsi="Arial Narrow"/>
        </w:rPr>
        <w:t>Barometric pressure</w:t>
      </w:r>
    </w:p>
    <w:p w14:paraId="2D86C79F" w14:textId="094F0F0E" w:rsidR="002864F6" w:rsidRPr="002864F6" w:rsidRDefault="002864F6" w:rsidP="002864F6">
      <w:pPr>
        <w:pStyle w:val="ListParagraph"/>
        <w:numPr>
          <w:ilvl w:val="0"/>
          <w:numId w:val="64"/>
        </w:numPr>
        <w:spacing w:after="0" w:line="240" w:lineRule="auto"/>
        <w:rPr>
          <w:rFonts w:ascii="Arial Narrow" w:hAnsi="Arial Narrow"/>
        </w:rPr>
      </w:pPr>
      <w:r w:rsidRPr="002864F6">
        <w:rPr>
          <w:rFonts w:ascii="Arial Narrow" w:hAnsi="Arial Narrow"/>
        </w:rPr>
        <w:t>Conduction</w:t>
      </w:r>
    </w:p>
    <w:p w14:paraId="2C9523AC" w14:textId="26A4F5AE" w:rsidR="002864F6" w:rsidRPr="002864F6" w:rsidRDefault="002864F6" w:rsidP="002864F6">
      <w:pPr>
        <w:spacing w:after="0" w:line="240" w:lineRule="auto"/>
        <w:rPr>
          <w:rFonts w:ascii="Arial Narrow" w:hAnsi="Arial Narrow"/>
        </w:rPr>
      </w:pPr>
      <w:r w:rsidRPr="002864F6">
        <w:rPr>
          <w:rFonts w:ascii="Arial Narrow" w:hAnsi="Arial Narrow"/>
        </w:rPr>
        <w:t>Correct Answer: B</w:t>
      </w:r>
    </w:p>
    <w:p w14:paraId="29114E0E" w14:textId="77777777" w:rsidR="002864F6" w:rsidRDefault="002864F6" w:rsidP="002864F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5CA817E" w14:textId="77777777" w:rsidR="004B279A" w:rsidRPr="004B279A" w:rsidRDefault="004B279A" w:rsidP="004B279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B279A">
        <w:rPr>
          <w:rFonts w:ascii="Arial Narrow" w:hAnsi="Arial Narrow"/>
        </w:rPr>
        <w:t>How are winds typically named?</w:t>
      </w:r>
    </w:p>
    <w:p w14:paraId="24D6B10B" w14:textId="770FED32" w:rsidR="004B279A" w:rsidRPr="004B279A" w:rsidRDefault="004B279A" w:rsidP="004B279A">
      <w:pPr>
        <w:pStyle w:val="ListParagraph"/>
        <w:numPr>
          <w:ilvl w:val="0"/>
          <w:numId w:val="66"/>
        </w:numPr>
        <w:spacing w:after="0" w:line="240" w:lineRule="auto"/>
        <w:rPr>
          <w:rFonts w:ascii="Arial Narrow" w:hAnsi="Arial Narrow"/>
        </w:rPr>
      </w:pPr>
      <w:r w:rsidRPr="004B279A">
        <w:rPr>
          <w:rFonts w:ascii="Arial Narrow" w:hAnsi="Arial Narrow"/>
        </w:rPr>
        <w:t>By the direction they come from</w:t>
      </w:r>
    </w:p>
    <w:p w14:paraId="5B52B4EF" w14:textId="53057F02" w:rsidR="004B279A" w:rsidRPr="004B279A" w:rsidRDefault="004B279A" w:rsidP="004B279A">
      <w:pPr>
        <w:pStyle w:val="ListParagraph"/>
        <w:numPr>
          <w:ilvl w:val="0"/>
          <w:numId w:val="66"/>
        </w:numPr>
        <w:spacing w:after="0" w:line="240" w:lineRule="auto"/>
        <w:rPr>
          <w:rFonts w:ascii="Arial Narrow" w:hAnsi="Arial Narrow"/>
        </w:rPr>
      </w:pPr>
      <w:r w:rsidRPr="004B279A">
        <w:rPr>
          <w:rFonts w:ascii="Arial Narrow" w:hAnsi="Arial Narrow"/>
        </w:rPr>
        <w:t>By the direction they are heading</w:t>
      </w:r>
    </w:p>
    <w:p w14:paraId="0EF408AC" w14:textId="78797844" w:rsidR="004B279A" w:rsidRPr="004B279A" w:rsidRDefault="004B279A" w:rsidP="004B279A">
      <w:pPr>
        <w:pStyle w:val="ListParagraph"/>
        <w:numPr>
          <w:ilvl w:val="0"/>
          <w:numId w:val="66"/>
        </w:numPr>
        <w:spacing w:after="0" w:line="240" w:lineRule="auto"/>
        <w:rPr>
          <w:rFonts w:ascii="Arial Narrow" w:hAnsi="Arial Narrow"/>
        </w:rPr>
      </w:pPr>
      <w:r w:rsidRPr="004B279A">
        <w:rPr>
          <w:rFonts w:ascii="Arial Narrow" w:hAnsi="Arial Narrow"/>
        </w:rPr>
        <w:t>By their altitude</w:t>
      </w:r>
    </w:p>
    <w:p w14:paraId="42FD6BC7" w14:textId="0F8AC758" w:rsidR="004B279A" w:rsidRPr="004B279A" w:rsidRDefault="004B279A" w:rsidP="004B279A">
      <w:pPr>
        <w:pStyle w:val="ListParagraph"/>
        <w:numPr>
          <w:ilvl w:val="0"/>
          <w:numId w:val="66"/>
        </w:numPr>
        <w:spacing w:after="0" w:line="240" w:lineRule="auto"/>
        <w:rPr>
          <w:rFonts w:ascii="Arial Narrow" w:hAnsi="Arial Narrow"/>
        </w:rPr>
      </w:pPr>
      <w:r w:rsidRPr="004B279A">
        <w:rPr>
          <w:rFonts w:ascii="Arial Narrow" w:hAnsi="Arial Narrow"/>
        </w:rPr>
        <w:t>By the type of cloud they produce</w:t>
      </w:r>
    </w:p>
    <w:p w14:paraId="04769CA0" w14:textId="0F1C7B1A" w:rsidR="004B279A" w:rsidRPr="004B279A" w:rsidRDefault="004B279A" w:rsidP="004B279A">
      <w:pPr>
        <w:spacing w:after="0" w:line="240" w:lineRule="auto"/>
        <w:rPr>
          <w:rFonts w:ascii="Arial Narrow" w:hAnsi="Arial Narrow"/>
        </w:rPr>
      </w:pPr>
      <w:r w:rsidRPr="004B279A">
        <w:rPr>
          <w:rFonts w:ascii="Arial Narrow" w:hAnsi="Arial Narrow"/>
        </w:rPr>
        <w:t>Correct Answer: A</w:t>
      </w:r>
    </w:p>
    <w:p w14:paraId="0F775FF8" w14:textId="77777777" w:rsidR="004B279A" w:rsidRDefault="004B279A" w:rsidP="004B279A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E418339" w14:textId="03B9A835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What happens to air pressure as altitude increases?</w:t>
      </w:r>
    </w:p>
    <w:p w14:paraId="7253F8B2" w14:textId="15777F23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It remains constant</w:t>
      </w:r>
    </w:p>
    <w:p w14:paraId="1A78C073" w14:textId="276C6893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It increases</w:t>
      </w:r>
    </w:p>
    <w:p w14:paraId="257BB1F4" w14:textId="62042616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It decreases</w:t>
      </w:r>
    </w:p>
    <w:p w14:paraId="15669DA2" w14:textId="7191B325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It fluctuates randomly</w:t>
      </w:r>
    </w:p>
    <w:p w14:paraId="1CBA07FA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C</w:t>
      </w:r>
    </w:p>
    <w:p w14:paraId="27D0B72C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0D0FD30D" w14:textId="77777777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What is the standard sea-level pressure in millibars?</w:t>
      </w:r>
    </w:p>
    <w:p w14:paraId="332058D0" w14:textId="203A4D0F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lastRenderedPageBreak/>
        <w:t>1000 mb</w:t>
      </w:r>
    </w:p>
    <w:p w14:paraId="7AFBFB27" w14:textId="6CD329C1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1013.2 mb</w:t>
      </w:r>
    </w:p>
    <w:p w14:paraId="2FDEEDF9" w14:textId="43F8C4E0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950 mb</w:t>
      </w:r>
    </w:p>
    <w:p w14:paraId="165C2507" w14:textId="560B3D34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29.92 mb</w:t>
      </w:r>
    </w:p>
    <w:p w14:paraId="68054087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B</w:t>
      </w:r>
    </w:p>
    <w:p w14:paraId="2C8963B8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647E0BBB" w14:textId="77777777" w:rsidR="000C2204" w:rsidRPr="000C2204" w:rsidRDefault="000C2204" w:rsidP="000C220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C2204">
        <w:rPr>
          <w:rFonts w:ascii="Arial Narrow" w:hAnsi="Arial Narrow"/>
        </w:rPr>
        <w:t>What is the typical height of a mercury column in a barometer at sea level?</w:t>
      </w:r>
    </w:p>
    <w:p w14:paraId="5294EAD6" w14:textId="6230FA57" w:rsidR="000C2204" w:rsidRPr="000C2204" w:rsidRDefault="000C2204" w:rsidP="000C2204">
      <w:pPr>
        <w:pStyle w:val="ListParagraph"/>
        <w:numPr>
          <w:ilvl w:val="0"/>
          <w:numId w:val="68"/>
        </w:numPr>
        <w:spacing w:after="0" w:line="240" w:lineRule="auto"/>
        <w:rPr>
          <w:rFonts w:ascii="Arial Narrow" w:hAnsi="Arial Narrow"/>
        </w:rPr>
      </w:pPr>
      <w:r w:rsidRPr="000C2204">
        <w:rPr>
          <w:rFonts w:ascii="Arial Narrow" w:hAnsi="Arial Narrow"/>
        </w:rPr>
        <w:t>760 mm (76 cm)</w:t>
      </w:r>
    </w:p>
    <w:p w14:paraId="3601EEC8" w14:textId="1EA4AC1D" w:rsidR="000C2204" w:rsidRPr="000C2204" w:rsidRDefault="000C2204" w:rsidP="000C2204">
      <w:pPr>
        <w:pStyle w:val="ListParagraph"/>
        <w:numPr>
          <w:ilvl w:val="0"/>
          <w:numId w:val="68"/>
        </w:numPr>
        <w:spacing w:after="0" w:line="240" w:lineRule="auto"/>
        <w:rPr>
          <w:rFonts w:ascii="Arial Narrow" w:hAnsi="Arial Narrow"/>
        </w:rPr>
      </w:pPr>
      <w:r w:rsidRPr="000C2204">
        <w:rPr>
          <w:rFonts w:ascii="Arial Narrow" w:hAnsi="Arial Narrow"/>
        </w:rPr>
        <w:t>1013 inches</w:t>
      </w:r>
    </w:p>
    <w:p w14:paraId="03323CBC" w14:textId="41DF67BA" w:rsidR="000C2204" w:rsidRPr="000C2204" w:rsidRDefault="000C2204" w:rsidP="000C2204">
      <w:pPr>
        <w:pStyle w:val="ListParagraph"/>
        <w:numPr>
          <w:ilvl w:val="0"/>
          <w:numId w:val="68"/>
        </w:numPr>
        <w:spacing w:after="0" w:line="240" w:lineRule="auto"/>
        <w:rPr>
          <w:rFonts w:ascii="Arial Narrow" w:hAnsi="Arial Narrow"/>
        </w:rPr>
      </w:pPr>
      <w:r w:rsidRPr="000C2204">
        <w:rPr>
          <w:rFonts w:ascii="Arial Narrow" w:hAnsi="Arial Narrow"/>
        </w:rPr>
        <w:t>29.00 millibars</w:t>
      </w:r>
    </w:p>
    <w:p w14:paraId="3950B61D" w14:textId="597D1DC5" w:rsidR="000C2204" w:rsidRPr="000C2204" w:rsidRDefault="000C2204" w:rsidP="000C2204">
      <w:pPr>
        <w:pStyle w:val="ListParagraph"/>
        <w:numPr>
          <w:ilvl w:val="0"/>
          <w:numId w:val="68"/>
        </w:numPr>
        <w:spacing w:after="0" w:line="240" w:lineRule="auto"/>
        <w:rPr>
          <w:rFonts w:ascii="Arial Narrow" w:hAnsi="Arial Narrow"/>
        </w:rPr>
      </w:pPr>
      <w:r w:rsidRPr="000C2204">
        <w:rPr>
          <w:rFonts w:ascii="Arial Narrow" w:hAnsi="Arial Narrow"/>
        </w:rPr>
        <w:t>32.01 inches</w:t>
      </w:r>
    </w:p>
    <w:p w14:paraId="4C112499" w14:textId="68674AC1" w:rsidR="000C2204" w:rsidRPr="000C2204" w:rsidRDefault="000C2204" w:rsidP="000C2204">
      <w:pPr>
        <w:spacing w:after="0" w:line="240" w:lineRule="auto"/>
        <w:rPr>
          <w:rFonts w:ascii="Arial Narrow" w:hAnsi="Arial Narrow"/>
        </w:rPr>
      </w:pPr>
      <w:r w:rsidRPr="000C2204">
        <w:rPr>
          <w:rFonts w:ascii="Arial Narrow" w:hAnsi="Arial Narrow"/>
        </w:rPr>
        <w:t>Correct Answer: A</w:t>
      </w:r>
    </w:p>
    <w:p w14:paraId="21BAFAC0" w14:textId="77777777" w:rsidR="000C2204" w:rsidRDefault="000C2204" w:rsidP="000C220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DC35A2B" w14:textId="2B67E6E2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Which unit is commonly used for air pressure in U.S. weather forecasts?</w:t>
      </w:r>
    </w:p>
    <w:p w14:paraId="3A66F2AC" w14:textId="334FF228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Pascals</w:t>
      </w:r>
    </w:p>
    <w:p w14:paraId="1A787C2A" w14:textId="231469F5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Kilopascals</w:t>
      </w:r>
    </w:p>
    <w:p w14:paraId="1B401C45" w14:textId="7461A3B9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Inches of mercury</w:t>
      </w:r>
    </w:p>
    <w:p w14:paraId="058941B6" w14:textId="7216E328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Newtons per square meter</w:t>
      </w:r>
    </w:p>
    <w:p w14:paraId="7DAA90E5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C</w:t>
      </w:r>
    </w:p>
    <w:p w14:paraId="1385A0B9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5B3F4999" w14:textId="77777777" w:rsidR="00604B1F" w:rsidRPr="00604B1F" w:rsidRDefault="00604B1F" w:rsidP="00604B1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04B1F">
        <w:rPr>
          <w:rFonts w:ascii="Arial Narrow" w:hAnsi="Arial Narrow"/>
        </w:rPr>
        <w:t>Under which condition was the highest surface air pressure ever recorded?</w:t>
      </w:r>
    </w:p>
    <w:p w14:paraId="25F74F7F" w14:textId="31EF9E98" w:rsidR="00604B1F" w:rsidRPr="00604B1F" w:rsidRDefault="00604B1F" w:rsidP="00604B1F">
      <w:pPr>
        <w:pStyle w:val="ListParagraph"/>
        <w:numPr>
          <w:ilvl w:val="0"/>
          <w:numId w:val="70"/>
        </w:numPr>
        <w:spacing w:after="0" w:line="240" w:lineRule="auto"/>
        <w:rPr>
          <w:rFonts w:ascii="Arial Narrow" w:hAnsi="Arial Narrow"/>
        </w:rPr>
      </w:pPr>
      <w:r w:rsidRPr="00604B1F">
        <w:rPr>
          <w:rFonts w:ascii="Arial Narrow" w:hAnsi="Arial Narrow"/>
        </w:rPr>
        <w:t>When the air was very cold</w:t>
      </w:r>
    </w:p>
    <w:p w14:paraId="1BB1779B" w14:textId="2D79EE43" w:rsidR="00604B1F" w:rsidRPr="00604B1F" w:rsidRDefault="00604B1F" w:rsidP="00604B1F">
      <w:pPr>
        <w:pStyle w:val="ListParagraph"/>
        <w:numPr>
          <w:ilvl w:val="0"/>
          <w:numId w:val="70"/>
        </w:numPr>
        <w:spacing w:after="0" w:line="240" w:lineRule="auto"/>
        <w:rPr>
          <w:rFonts w:ascii="Arial Narrow" w:hAnsi="Arial Narrow"/>
        </w:rPr>
      </w:pPr>
      <w:r w:rsidRPr="00604B1F">
        <w:rPr>
          <w:rFonts w:ascii="Arial Narrow" w:hAnsi="Arial Narrow"/>
        </w:rPr>
        <w:t>When the air was very hot</w:t>
      </w:r>
    </w:p>
    <w:p w14:paraId="02463F31" w14:textId="24E3C92D" w:rsidR="00604B1F" w:rsidRPr="00604B1F" w:rsidRDefault="00604B1F" w:rsidP="00604B1F">
      <w:pPr>
        <w:pStyle w:val="ListParagraph"/>
        <w:numPr>
          <w:ilvl w:val="0"/>
          <w:numId w:val="70"/>
        </w:numPr>
        <w:spacing w:after="0" w:line="240" w:lineRule="auto"/>
        <w:rPr>
          <w:rFonts w:ascii="Arial Narrow" w:hAnsi="Arial Narrow"/>
        </w:rPr>
      </w:pPr>
      <w:r w:rsidRPr="00604B1F">
        <w:rPr>
          <w:rFonts w:ascii="Arial Narrow" w:hAnsi="Arial Narrow"/>
        </w:rPr>
        <w:t>At a high elevation</w:t>
      </w:r>
    </w:p>
    <w:p w14:paraId="5BF2F206" w14:textId="25B2F7D4" w:rsidR="00604B1F" w:rsidRPr="00604B1F" w:rsidRDefault="00604B1F" w:rsidP="00604B1F">
      <w:pPr>
        <w:pStyle w:val="ListParagraph"/>
        <w:numPr>
          <w:ilvl w:val="0"/>
          <w:numId w:val="70"/>
        </w:numPr>
        <w:spacing w:after="0" w:line="240" w:lineRule="auto"/>
        <w:rPr>
          <w:rFonts w:ascii="Arial Narrow" w:hAnsi="Arial Narrow"/>
        </w:rPr>
      </w:pPr>
      <w:r w:rsidRPr="00604B1F">
        <w:rPr>
          <w:rFonts w:ascii="Arial Narrow" w:hAnsi="Arial Narrow"/>
        </w:rPr>
        <w:t>During high humidity</w:t>
      </w:r>
    </w:p>
    <w:p w14:paraId="123BA501" w14:textId="77777777" w:rsidR="00604B1F" w:rsidRPr="00604B1F" w:rsidRDefault="00604B1F" w:rsidP="00604B1F">
      <w:pPr>
        <w:spacing w:after="0" w:line="240" w:lineRule="auto"/>
        <w:rPr>
          <w:rFonts w:ascii="Arial Narrow" w:hAnsi="Arial Narrow"/>
        </w:rPr>
      </w:pPr>
      <w:r w:rsidRPr="00604B1F">
        <w:rPr>
          <w:rFonts w:ascii="Arial Narrow" w:hAnsi="Arial Narrow"/>
        </w:rPr>
        <w:t>Correct Answer: A</w:t>
      </w:r>
    </w:p>
    <w:p w14:paraId="01939E39" w14:textId="77777777" w:rsidR="00604B1F" w:rsidRDefault="00604B1F" w:rsidP="00604B1F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524C5B8" w14:textId="77777777" w:rsidR="00FC7442" w:rsidRPr="00FC7442" w:rsidRDefault="00FC7442" w:rsidP="00FC7442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FC7442">
        <w:rPr>
          <w:rFonts w:ascii="Arial Narrow" w:hAnsi="Arial Narrow"/>
        </w:rPr>
        <w:t>Which weather phenomenon is typically linked to the lowest barometric pressures on Earth?</w:t>
      </w:r>
    </w:p>
    <w:p w14:paraId="2EC20314" w14:textId="56801646" w:rsidR="00FC7442" w:rsidRPr="00FC7442" w:rsidRDefault="00FC7442" w:rsidP="00FC7442">
      <w:pPr>
        <w:pStyle w:val="ListParagraph"/>
        <w:numPr>
          <w:ilvl w:val="0"/>
          <w:numId w:val="72"/>
        </w:numPr>
        <w:spacing w:after="0" w:line="240" w:lineRule="auto"/>
        <w:rPr>
          <w:rFonts w:ascii="Arial Narrow" w:hAnsi="Arial Narrow"/>
        </w:rPr>
      </w:pPr>
      <w:r w:rsidRPr="00FC7442">
        <w:rPr>
          <w:rFonts w:ascii="Arial Narrow" w:hAnsi="Arial Narrow"/>
        </w:rPr>
        <w:t>Hurricanes or typhoons</w:t>
      </w:r>
    </w:p>
    <w:p w14:paraId="63FCEAEF" w14:textId="480510F8" w:rsidR="00FC7442" w:rsidRPr="00FC7442" w:rsidRDefault="00FC7442" w:rsidP="00FC7442">
      <w:pPr>
        <w:pStyle w:val="ListParagraph"/>
        <w:numPr>
          <w:ilvl w:val="0"/>
          <w:numId w:val="72"/>
        </w:numPr>
        <w:spacing w:after="0" w:line="240" w:lineRule="auto"/>
        <w:rPr>
          <w:rFonts w:ascii="Arial Narrow" w:hAnsi="Arial Narrow"/>
        </w:rPr>
      </w:pPr>
      <w:r w:rsidRPr="00FC7442">
        <w:rPr>
          <w:rFonts w:ascii="Arial Narrow" w:hAnsi="Arial Narrow"/>
        </w:rPr>
        <w:t>Frontal boundaries</w:t>
      </w:r>
    </w:p>
    <w:p w14:paraId="78CDB667" w14:textId="6BFEA817" w:rsidR="00FC7442" w:rsidRPr="00FC7442" w:rsidRDefault="00FC7442" w:rsidP="00FC7442">
      <w:pPr>
        <w:pStyle w:val="ListParagraph"/>
        <w:numPr>
          <w:ilvl w:val="0"/>
          <w:numId w:val="72"/>
        </w:numPr>
        <w:spacing w:after="0" w:line="240" w:lineRule="auto"/>
        <w:rPr>
          <w:rFonts w:ascii="Arial Narrow" w:hAnsi="Arial Narrow"/>
        </w:rPr>
      </w:pPr>
      <w:r w:rsidRPr="00FC7442">
        <w:rPr>
          <w:rFonts w:ascii="Arial Narrow" w:hAnsi="Arial Narrow"/>
        </w:rPr>
        <w:t>Cold, dry climates</w:t>
      </w:r>
    </w:p>
    <w:p w14:paraId="06DB769F" w14:textId="46A00EAB" w:rsidR="00FC7442" w:rsidRPr="00FC7442" w:rsidRDefault="00FC7442" w:rsidP="00FC7442">
      <w:pPr>
        <w:pStyle w:val="ListParagraph"/>
        <w:numPr>
          <w:ilvl w:val="0"/>
          <w:numId w:val="72"/>
        </w:numPr>
        <w:spacing w:after="0" w:line="240" w:lineRule="auto"/>
        <w:rPr>
          <w:rFonts w:ascii="Arial Narrow" w:hAnsi="Arial Narrow"/>
        </w:rPr>
      </w:pPr>
      <w:r w:rsidRPr="00FC7442">
        <w:rPr>
          <w:rFonts w:ascii="Arial Narrow" w:hAnsi="Arial Narrow"/>
        </w:rPr>
        <w:t>Sea level conditions</w:t>
      </w:r>
    </w:p>
    <w:p w14:paraId="4D24C4BB" w14:textId="2C626623" w:rsidR="00FC7442" w:rsidRPr="00FC7442" w:rsidRDefault="00FC7442" w:rsidP="00FC7442">
      <w:pPr>
        <w:spacing w:after="0" w:line="240" w:lineRule="auto"/>
        <w:rPr>
          <w:rFonts w:ascii="Arial Narrow" w:hAnsi="Arial Narrow"/>
        </w:rPr>
      </w:pPr>
      <w:r w:rsidRPr="00FC7442">
        <w:rPr>
          <w:rFonts w:ascii="Arial Narrow" w:hAnsi="Arial Narrow"/>
        </w:rPr>
        <w:t>Correct Answer: A</w:t>
      </w:r>
    </w:p>
    <w:p w14:paraId="38A40975" w14:textId="77777777" w:rsidR="00FC7442" w:rsidRDefault="00FC7442" w:rsidP="00FC7442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87392AE" w14:textId="54B2098A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Which of the following causes air pressure to increase?</w:t>
      </w:r>
    </w:p>
    <w:p w14:paraId="54CEDCE6" w14:textId="5C1B3B0D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Rising temperature and lower density</w:t>
      </w:r>
    </w:p>
    <w:p w14:paraId="1EFD4C88" w14:textId="30D5AE8B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Sinking cold air and higher density</w:t>
      </w:r>
    </w:p>
    <w:p w14:paraId="766DC33D" w14:textId="24648177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Expansion of the air column</w:t>
      </w:r>
    </w:p>
    <w:p w14:paraId="6BE7E016" w14:textId="5ABE4378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Decrease in air molecules</w:t>
      </w:r>
    </w:p>
    <w:p w14:paraId="398C9F9B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B</w:t>
      </w:r>
    </w:p>
    <w:p w14:paraId="62D3E1A3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75840C5E" w14:textId="77777777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What does a pressure gradient represent?</w:t>
      </w:r>
    </w:p>
    <w:p w14:paraId="65DB7067" w14:textId="6EA50C64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A temperature difference</w:t>
      </w:r>
    </w:p>
    <w:p w14:paraId="2E73FBCE" w14:textId="4E4EE954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A change in elevation</w:t>
      </w:r>
    </w:p>
    <w:p w14:paraId="328FE641" w14:textId="6B390FFC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A change in pressure over distance</w:t>
      </w:r>
    </w:p>
    <w:p w14:paraId="55810BFA" w14:textId="4782CA2D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A shift in wind direction</w:t>
      </w:r>
    </w:p>
    <w:p w14:paraId="52B550C8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C</w:t>
      </w:r>
    </w:p>
    <w:p w14:paraId="10E8F621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5F2EC6EC" w14:textId="77777777" w:rsidR="00591F8B" w:rsidRPr="00591F8B" w:rsidRDefault="00591F8B" w:rsidP="00591F8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591F8B">
        <w:rPr>
          <w:rFonts w:ascii="Arial Narrow" w:hAnsi="Arial Narrow"/>
        </w:rPr>
        <w:t>What is a line connecting points of equal atmospheric pressure on a weather map called?</w:t>
      </w:r>
    </w:p>
    <w:p w14:paraId="20922C9E" w14:textId="373ABF87" w:rsidR="00591F8B" w:rsidRPr="00591F8B" w:rsidRDefault="00591F8B" w:rsidP="00591F8B">
      <w:pPr>
        <w:pStyle w:val="ListParagraph"/>
        <w:numPr>
          <w:ilvl w:val="0"/>
          <w:numId w:val="76"/>
        </w:numPr>
        <w:spacing w:after="0" w:line="240" w:lineRule="auto"/>
        <w:rPr>
          <w:rFonts w:ascii="Arial Narrow" w:hAnsi="Arial Narrow"/>
        </w:rPr>
      </w:pPr>
      <w:r w:rsidRPr="00591F8B">
        <w:rPr>
          <w:rFonts w:ascii="Arial Narrow" w:hAnsi="Arial Narrow"/>
        </w:rPr>
        <w:t>Isotherm</w:t>
      </w:r>
    </w:p>
    <w:p w14:paraId="22C67DEB" w14:textId="5CBB0B63" w:rsidR="00591F8B" w:rsidRPr="00591F8B" w:rsidRDefault="00591F8B" w:rsidP="00591F8B">
      <w:pPr>
        <w:pStyle w:val="ListParagraph"/>
        <w:numPr>
          <w:ilvl w:val="0"/>
          <w:numId w:val="76"/>
        </w:numPr>
        <w:spacing w:after="0" w:line="240" w:lineRule="auto"/>
        <w:rPr>
          <w:rFonts w:ascii="Arial Narrow" w:hAnsi="Arial Narrow"/>
        </w:rPr>
      </w:pPr>
      <w:proofErr w:type="spellStart"/>
      <w:r w:rsidRPr="00591F8B">
        <w:rPr>
          <w:rFonts w:ascii="Arial Narrow" w:hAnsi="Arial Narrow"/>
        </w:rPr>
        <w:t>Isoplat</w:t>
      </w:r>
      <w:proofErr w:type="spellEnd"/>
    </w:p>
    <w:p w14:paraId="33D97604" w14:textId="131BE9A4" w:rsidR="00591F8B" w:rsidRPr="00591F8B" w:rsidRDefault="00591F8B" w:rsidP="00591F8B">
      <w:pPr>
        <w:pStyle w:val="ListParagraph"/>
        <w:numPr>
          <w:ilvl w:val="0"/>
          <w:numId w:val="76"/>
        </w:numPr>
        <w:spacing w:after="0" w:line="240" w:lineRule="auto"/>
        <w:rPr>
          <w:rFonts w:ascii="Arial Narrow" w:hAnsi="Arial Narrow"/>
        </w:rPr>
      </w:pPr>
      <w:r w:rsidRPr="00591F8B">
        <w:rPr>
          <w:rFonts w:ascii="Arial Narrow" w:hAnsi="Arial Narrow"/>
        </w:rPr>
        <w:t>Isobar</w:t>
      </w:r>
    </w:p>
    <w:p w14:paraId="38914288" w14:textId="19CBE476" w:rsidR="00591F8B" w:rsidRPr="00591F8B" w:rsidRDefault="00591F8B" w:rsidP="00591F8B">
      <w:pPr>
        <w:pStyle w:val="ListParagraph"/>
        <w:numPr>
          <w:ilvl w:val="0"/>
          <w:numId w:val="76"/>
        </w:numPr>
        <w:spacing w:after="0" w:line="240" w:lineRule="auto"/>
        <w:rPr>
          <w:rFonts w:ascii="Arial Narrow" w:hAnsi="Arial Narrow"/>
        </w:rPr>
      </w:pPr>
      <w:r w:rsidRPr="00591F8B">
        <w:rPr>
          <w:rFonts w:ascii="Arial Narrow" w:hAnsi="Arial Narrow"/>
        </w:rPr>
        <w:t>Isohyet</w:t>
      </w:r>
    </w:p>
    <w:p w14:paraId="4236664B" w14:textId="37B23565" w:rsidR="00591F8B" w:rsidRPr="00591F8B" w:rsidRDefault="00591F8B" w:rsidP="00591F8B">
      <w:pPr>
        <w:spacing w:after="0" w:line="240" w:lineRule="auto"/>
        <w:rPr>
          <w:rFonts w:ascii="Arial Narrow" w:hAnsi="Arial Narrow"/>
        </w:rPr>
      </w:pPr>
      <w:r w:rsidRPr="00591F8B">
        <w:rPr>
          <w:rFonts w:ascii="Arial Narrow" w:hAnsi="Arial Narrow"/>
        </w:rPr>
        <w:t>Correct Answer: C</w:t>
      </w:r>
    </w:p>
    <w:p w14:paraId="739DB21E" w14:textId="77777777" w:rsidR="00591F8B" w:rsidRDefault="00591F8B" w:rsidP="00591F8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43711ED" w14:textId="55F8BB4D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Closer isobars on a weather map indicate:</w:t>
      </w:r>
    </w:p>
    <w:p w14:paraId="5FB784F1" w14:textId="03A3DBFA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Weak winds</w:t>
      </w:r>
    </w:p>
    <w:p w14:paraId="1E73F535" w14:textId="508AAA17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Stronger pressure gradients and faster winds</w:t>
      </w:r>
    </w:p>
    <w:p w14:paraId="6192BC0E" w14:textId="3DE1AF5D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Calm weather</w:t>
      </w:r>
    </w:p>
    <w:p w14:paraId="55456211" w14:textId="12D253CB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Higher humidity</w:t>
      </w:r>
    </w:p>
    <w:p w14:paraId="61CFFF1D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B</w:t>
      </w:r>
    </w:p>
    <w:p w14:paraId="037AECAE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1DD68D54" w14:textId="77777777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Wind flows from:</w:t>
      </w:r>
    </w:p>
    <w:p w14:paraId="4AF8993F" w14:textId="43D4344C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Low to high pressure</w:t>
      </w:r>
    </w:p>
    <w:p w14:paraId="3E1BD589" w14:textId="7D3DE575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West to east only</w:t>
      </w:r>
    </w:p>
    <w:p w14:paraId="4CDBC5D4" w14:textId="156F919A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High to low pressure</w:t>
      </w:r>
    </w:p>
    <w:p w14:paraId="264146C9" w14:textId="2F6BE282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South to north</w:t>
      </w:r>
    </w:p>
    <w:p w14:paraId="31454EA8" w14:textId="77777777" w:rsidR="004F5914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C</w:t>
      </w:r>
    </w:p>
    <w:p w14:paraId="4AE7615E" w14:textId="77777777" w:rsidR="004F5914" w:rsidRPr="004F5914" w:rsidRDefault="004F5914" w:rsidP="004F5914">
      <w:pPr>
        <w:spacing w:after="0" w:line="240" w:lineRule="auto"/>
        <w:rPr>
          <w:rFonts w:ascii="Arial Narrow" w:hAnsi="Arial Narrow"/>
        </w:rPr>
      </w:pPr>
    </w:p>
    <w:p w14:paraId="6B210DBB" w14:textId="77777777" w:rsidR="00B478FC" w:rsidRPr="00B478FC" w:rsidRDefault="00B478FC" w:rsidP="00B478FC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478FC">
        <w:rPr>
          <w:rFonts w:ascii="Arial Narrow" w:hAnsi="Arial Narrow"/>
        </w:rPr>
        <w:t>Which of the following does not influence wind speed or direction?</w:t>
      </w:r>
    </w:p>
    <w:p w14:paraId="6E18AB0D" w14:textId="6AA501DC" w:rsidR="00B478FC" w:rsidRPr="00B478FC" w:rsidRDefault="00B478FC" w:rsidP="00B478FC">
      <w:pPr>
        <w:pStyle w:val="ListParagraph"/>
        <w:numPr>
          <w:ilvl w:val="0"/>
          <w:numId w:val="74"/>
        </w:numPr>
        <w:spacing w:after="0" w:line="240" w:lineRule="auto"/>
        <w:rPr>
          <w:rFonts w:ascii="Arial Narrow" w:hAnsi="Arial Narrow"/>
        </w:rPr>
      </w:pPr>
      <w:r w:rsidRPr="00B478FC">
        <w:rPr>
          <w:rFonts w:ascii="Arial Narrow" w:hAnsi="Arial Narrow"/>
        </w:rPr>
        <w:t>Electromagnetic force</w:t>
      </w:r>
    </w:p>
    <w:p w14:paraId="4367161F" w14:textId="5F830A48" w:rsidR="00B478FC" w:rsidRPr="00B478FC" w:rsidRDefault="00B478FC" w:rsidP="00B478FC">
      <w:pPr>
        <w:pStyle w:val="ListParagraph"/>
        <w:numPr>
          <w:ilvl w:val="0"/>
          <w:numId w:val="74"/>
        </w:numPr>
        <w:spacing w:after="0" w:line="240" w:lineRule="auto"/>
        <w:rPr>
          <w:rFonts w:ascii="Arial Narrow" w:hAnsi="Arial Narrow"/>
        </w:rPr>
      </w:pPr>
      <w:r w:rsidRPr="00B478FC">
        <w:rPr>
          <w:rFonts w:ascii="Arial Narrow" w:hAnsi="Arial Narrow"/>
        </w:rPr>
        <w:t>Pressure gradient force</w:t>
      </w:r>
    </w:p>
    <w:p w14:paraId="64C87B9A" w14:textId="52643965" w:rsidR="00B478FC" w:rsidRPr="00B478FC" w:rsidRDefault="00B478FC" w:rsidP="00B478FC">
      <w:pPr>
        <w:pStyle w:val="ListParagraph"/>
        <w:numPr>
          <w:ilvl w:val="0"/>
          <w:numId w:val="74"/>
        </w:numPr>
        <w:spacing w:after="0" w:line="240" w:lineRule="auto"/>
        <w:rPr>
          <w:rFonts w:ascii="Arial Narrow" w:hAnsi="Arial Narrow"/>
        </w:rPr>
      </w:pPr>
      <w:r w:rsidRPr="00B478FC">
        <w:rPr>
          <w:rFonts w:ascii="Arial Narrow" w:hAnsi="Arial Narrow"/>
        </w:rPr>
        <w:t>Coriolis force</w:t>
      </w:r>
    </w:p>
    <w:p w14:paraId="7A3AA2B3" w14:textId="58D423C1" w:rsidR="00B478FC" w:rsidRPr="00B478FC" w:rsidRDefault="00B478FC" w:rsidP="00B478FC">
      <w:pPr>
        <w:pStyle w:val="ListParagraph"/>
        <w:numPr>
          <w:ilvl w:val="0"/>
          <w:numId w:val="74"/>
        </w:numPr>
        <w:spacing w:after="0" w:line="240" w:lineRule="auto"/>
        <w:rPr>
          <w:rFonts w:ascii="Arial Narrow" w:hAnsi="Arial Narrow"/>
        </w:rPr>
      </w:pPr>
      <w:r w:rsidRPr="00B478FC">
        <w:rPr>
          <w:rFonts w:ascii="Arial Narrow" w:hAnsi="Arial Narrow"/>
        </w:rPr>
        <w:t>Friction force</w:t>
      </w:r>
    </w:p>
    <w:p w14:paraId="1FD804E1" w14:textId="3680B27A" w:rsidR="00B478FC" w:rsidRPr="00B478FC" w:rsidRDefault="00B478FC" w:rsidP="00B478FC">
      <w:pPr>
        <w:spacing w:after="0" w:line="240" w:lineRule="auto"/>
        <w:rPr>
          <w:rFonts w:ascii="Arial Narrow" w:hAnsi="Arial Narrow"/>
        </w:rPr>
      </w:pPr>
      <w:r w:rsidRPr="00B478FC">
        <w:rPr>
          <w:rFonts w:ascii="Arial Narrow" w:hAnsi="Arial Narrow"/>
        </w:rPr>
        <w:t>Correct Answer: A</w:t>
      </w:r>
    </w:p>
    <w:p w14:paraId="2E09F36B" w14:textId="77777777" w:rsidR="00B478FC" w:rsidRDefault="00B478FC" w:rsidP="00B478FC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98F20ED" w14:textId="1C4BB7D4" w:rsidR="004F5914" w:rsidRPr="004F5914" w:rsidRDefault="004F5914" w:rsidP="004F591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What is the Coriolis effect?</w:t>
      </w:r>
    </w:p>
    <w:p w14:paraId="72EEEC67" w14:textId="73C250E1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Gravitational pull on air masses</w:t>
      </w:r>
    </w:p>
    <w:p w14:paraId="52F0101F" w14:textId="09E82D54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Bending of light in the atmosphere</w:t>
      </w:r>
    </w:p>
    <w:p w14:paraId="5EA753E5" w14:textId="62F59303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Deflection of moving air due to Earth's rotation</w:t>
      </w:r>
    </w:p>
    <w:p w14:paraId="544A61D7" w14:textId="4167C39D" w:rsidR="004F5914" w:rsidRPr="004F5914" w:rsidRDefault="004F5914" w:rsidP="004F5914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4F5914">
        <w:rPr>
          <w:rFonts w:ascii="Arial Narrow" w:hAnsi="Arial Narrow"/>
        </w:rPr>
        <w:t>Result of atmospheric friction</w:t>
      </w:r>
    </w:p>
    <w:p w14:paraId="572DA615" w14:textId="4498534A" w:rsidR="0052196A" w:rsidRPr="00A97E7E" w:rsidRDefault="004F5914" w:rsidP="00A97E7E">
      <w:pPr>
        <w:spacing w:after="0" w:line="240" w:lineRule="auto"/>
        <w:rPr>
          <w:rFonts w:ascii="Arial Narrow" w:hAnsi="Arial Narrow"/>
        </w:rPr>
      </w:pPr>
      <w:r w:rsidRPr="00A97E7E">
        <w:rPr>
          <w:rFonts w:ascii="Arial Narrow" w:hAnsi="Arial Narrow"/>
        </w:rPr>
        <w:t>Correct Answer: C</w:t>
      </w:r>
    </w:p>
    <w:p w14:paraId="51F128F7" w14:textId="77777777" w:rsidR="0052196A" w:rsidRDefault="0052196A" w:rsidP="00E0691C">
      <w:pPr>
        <w:spacing w:after="0" w:line="240" w:lineRule="auto"/>
        <w:rPr>
          <w:rFonts w:ascii="Arial Narrow" w:hAnsi="Arial Narrow"/>
        </w:rPr>
      </w:pPr>
    </w:p>
    <w:p w14:paraId="340284D8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is the primary cause of wind?</w:t>
      </w:r>
    </w:p>
    <w:p w14:paraId="5FAF34EC" w14:textId="685F528E" w:rsidR="00815B4F" w:rsidRPr="000B285D" w:rsidRDefault="00815B4F" w:rsidP="000B285D">
      <w:pPr>
        <w:pStyle w:val="ListParagraph"/>
        <w:numPr>
          <w:ilvl w:val="0"/>
          <w:numId w:val="6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Earth’s rotation</w:t>
      </w:r>
    </w:p>
    <w:p w14:paraId="5F8E357F" w14:textId="0666CAC3" w:rsidR="00815B4F" w:rsidRPr="000B285D" w:rsidRDefault="00815B4F" w:rsidP="000B285D">
      <w:pPr>
        <w:pStyle w:val="ListParagraph"/>
        <w:numPr>
          <w:ilvl w:val="0"/>
          <w:numId w:val="6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Uneven heating of Earth’s surface</w:t>
      </w:r>
    </w:p>
    <w:p w14:paraId="6DA73B53" w14:textId="073C7583" w:rsidR="00815B4F" w:rsidRPr="000B285D" w:rsidRDefault="00815B4F" w:rsidP="000B285D">
      <w:pPr>
        <w:pStyle w:val="ListParagraph"/>
        <w:numPr>
          <w:ilvl w:val="0"/>
          <w:numId w:val="6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Changes in ocean currents</w:t>
      </w:r>
    </w:p>
    <w:p w14:paraId="439BD876" w14:textId="5DEB5D76" w:rsidR="00815B4F" w:rsidRPr="000B285D" w:rsidRDefault="00815B4F" w:rsidP="000B285D">
      <w:pPr>
        <w:pStyle w:val="ListParagraph"/>
        <w:numPr>
          <w:ilvl w:val="0"/>
          <w:numId w:val="6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Atmospheric pollution</w:t>
      </w:r>
    </w:p>
    <w:p w14:paraId="4CCC03B4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49B6EC41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0992479E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In which direction does the Coriolis force deflect moving air in the Northern Hemisphere?</w:t>
      </w:r>
    </w:p>
    <w:p w14:paraId="4BD22F3F" w14:textId="6BF73DDF" w:rsidR="00815B4F" w:rsidRPr="000B285D" w:rsidRDefault="00815B4F" w:rsidP="000B285D">
      <w:pPr>
        <w:pStyle w:val="ListParagraph"/>
        <w:numPr>
          <w:ilvl w:val="0"/>
          <w:numId w:val="5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Left</w:t>
      </w:r>
    </w:p>
    <w:p w14:paraId="596B5C3A" w14:textId="34A22320" w:rsidR="00815B4F" w:rsidRPr="000B285D" w:rsidRDefault="00815B4F" w:rsidP="000B285D">
      <w:pPr>
        <w:pStyle w:val="ListParagraph"/>
        <w:numPr>
          <w:ilvl w:val="0"/>
          <w:numId w:val="5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Right</w:t>
      </w:r>
    </w:p>
    <w:p w14:paraId="06BDFCD5" w14:textId="4AF21BB9" w:rsidR="00815B4F" w:rsidRPr="000B285D" w:rsidRDefault="00815B4F" w:rsidP="000B285D">
      <w:pPr>
        <w:pStyle w:val="ListParagraph"/>
        <w:numPr>
          <w:ilvl w:val="0"/>
          <w:numId w:val="5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East</w:t>
      </w:r>
    </w:p>
    <w:p w14:paraId="4199301A" w14:textId="006FAC94" w:rsidR="00815B4F" w:rsidRPr="000B285D" w:rsidRDefault="00815B4F" w:rsidP="000B285D">
      <w:pPr>
        <w:pStyle w:val="ListParagraph"/>
        <w:numPr>
          <w:ilvl w:val="0"/>
          <w:numId w:val="5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lastRenderedPageBreak/>
        <w:t>South</w:t>
      </w:r>
    </w:p>
    <w:p w14:paraId="2CD71C2E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5360D62B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711408DA" w14:textId="77777777" w:rsidR="007C6EFA" w:rsidRPr="007C6EFA" w:rsidRDefault="007C6EFA" w:rsidP="007C6EF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C6EFA">
        <w:rPr>
          <w:rFonts w:ascii="Arial Narrow" w:hAnsi="Arial Narrow"/>
        </w:rPr>
        <w:t>How are moving objects and winds affected by Earth's rotation in the Northern Hemisphere?</w:t>
      </w:r>
    </w:p>
    <w:p w14:paraId="28A49340" w14:textId="351A63A3" w:rsidR="007C6EFA" w:rsidRPr="007C6EFA" w:rsidRDefault="007C6EFA" w:rsidP="007C6EFA">
      <w:pPr>
        <w:pStyle w:val="ListParagraph"/>
        <w:numPr>
          <w:ilvl w:val="0"/>
          <w:numId w:val="77"/>
        </w:numPr>
        <w:spacing w:after="0" w:line="240" w:lineRule="auto"/>
        <w:rPr>
          <w:rFonts w:ascii="Arial Narrow" w:hAnsi="Arial Narrow"/>
        </w:rPr>
      </w:pPr>
      <w:r w:rsidRPr="007C6EFA">
        <w:rPr>
          <w:rFonts w:ascii="Arial Narrow" w:hAnsi="Arial Narrow"/>
        </w:rPr>
        <w:t>Always deflected west in the Southern Hemisphere</w:t>
      </w:r>
    </w:p>
    <w:p w14:paraId="4CB1C20F" w14:textId="16239BFC" w:rsidR="007C6EFA" w:rsidRPr="007C6EFA" w:rsidRDefault="007C6EFA" w:rsidP="007C6EFA">
      <w:pPr>
        <w:pStyle w:val="ListParagraph"/>
        <w:numPr>
          <w:ilvl w:val="0"/>
          <w:numId w:val="77"/>
        </w:numPr>
        <w:spacing w:after="0" w:line="240" w:lineRule="auto"/>
        <w:rPr>
          <w:rFonts w:ascii="Arial Narrow" w:hAnsi="Arial Narrow"/>
        </w:rPr>
      </w:pPr>
      <w:r w:rsidRPr="007C6EFA">
        <w:rPr>
          <w:rFonts w:ascii="Arial Narrow" w:hAnsi="Arial Narrow"/>
        </w:rPr>
        <w:t>Influenced only by pressure gradient and friction</w:t>
      </w:r>
    </w:p>
    <w:p w14:paraId="5A6EA20C" w14:textId="6F23CE1D" w:rsidR="007C6EFA" w:rsidRPr="007C6EFA" w:rsidRDefault="007C6EFA" w:rsidP="007C6EFA">
      <w:pPr>
        <w:pStyle w:val="ListParagraph"/>
        <w:numPr>
          <w:ilvl w:val="0"/>
          <w:numId w:val="77"/>
        </w:numPr>
        <w:spacing w:after="0" w:line="240" w:lineRule="auto"/>
        <w:rPr>
          <w:rFonts w:ascii="Arial Narrow" w:hAnsi="Arial Narrow"/>
        </w:rPr>
      </w:pPr>
      <w:r w:rsidRPr="007C6EFA">
        <w:rPr>
          <w:rFonts w:ascii="Arial Narrow" w:hAnsi="Arial Narrow"/>
        </w:rPr>
        <w:t>Deflected to the right due to friction</w:t>
      </w:r>
    </w:p>
    <w:p w14:paraId="614B9613" w14:textId="4BA717E2" w:rsidR="007C6EFA" w:rsidRPr="007C6EFA" w:rsidRDefault="007C6EFA" w:rsidP="007C6EFA">
      <w:pPr>
        <w:pStyle w:val="ListParagraph"/>
        <w:numPr>
          <w:ilvl w:val="0"/>
          <w:numId w:val="77"/>
        </w:numPr>
        <w:spacing w:after="0" w:line="240" w:lineRule="auto"/>
        <w:rPr>
          <w:rFonts w:ascii="Arial Narrow" w:hAnsi="Arial Narrow"/>
        </w:rPr>
      </w:pPr>
      <w:r w:rsidRPr="007C6EFA">
        <w:rPr>
          <w:rFonts w:ascii="Arial Narrow" w:hAnsi="Arial Narrow"/>
        </w:rPr>
        <w:t>Apparently deflected to the right from a straight path</w:t>
      </w:r>
    </w:p>
    <w:p w14:paraId="3C772684" w14:textId="2BC95070" w:rsidR="007C6EFA" w:rsidRPr="007C6EFA" w:rsidRDefault="007C6EFA" w:rsidP="007C6EFA">
      <w:pPr>
        <w:spacing w:after="0" w:line="240" w:lineRule="auto"/>
        <w:rPr>
          <w:rFonts w:ascii="Arial Narrow" w:hAnsi="Arial Narrow"/>
        </w:rPr>
      </w:pPr>
      <w:r w:rsidRPr="007C6EFA">
        <w:rPr>
          <w:rFonts w:ascii="Arial Narrow" w:hAnsi="Arial Narrow"/>
        </w:rPr>
        <w:t>Correct Answer: D</w:t>
      </w:r>
    </w:p>
    <w:p w14:paraId="09E30FCF" w14:textId="77777777" w:rsidR="007C6EFA" w:rsidRDefault="007C6EFA" w:rsidP="007C6EFA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C401FAC" w14:textId="77777777" w:rsidR="00F765C0" w:rsidRPr="00F765C0" w:rsidRDefault="00F765C0" w:rsidP="00F765C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F765C0">
        <w:rPr>
          <w:rFonts w:ascii="Arial Narrow" w:hAnsi="Arial Narrow"/>
        </w:rPr>
        <w:t>What would lead to a stronger Coriolis effect on a moving object?</w:t>
      </w:r>
    </w:p>
    <w:p w14:paraId="430BF12F" w14:textId="6641D23C" w:rsidR="00F765C0" w:rsidRPr="00F765C0" w:rsidRDefault="00F765C0" w:rsidP="00F765C0">
      <w:pPr>
        <w:pStyle w:val="ListParagraph"/>
        <w:numPr>
          <w:ilvl w:val="0"/>
          <w:numId w:val="80"/>
        </w:numPr>
        <w:spacing w:after="0" w:line="240" w:lineRule="auto"/>
        <w:rPr>
          <w:rFonts w:ascii="Arial Narrow" w:hAnsi="Arial Narrow"/>
        </w:rPr>
      </w:pPr>
      <w:r w:rsidRPr="00F765C0">
        <w:rPr>
          <w:rFonts w:ascii="Arial Narrow" w:hAnsi="Arial Narrow"/>
        </w:rPr>
        <w:t>An increase in wind speed</w:t>
      </w:r>
    </w:p>
    <w:p w14:paraId="3C3080E6" w14:textId="756B7738" w:rsidR="00F765C0" w:rsidRPr="00F765C0" w:rsidRDefault="00F765C0" w:rsidP="00F765C0">
      <w:pPr>
        <w:pStyle w:val="ListParagraph"/>
        <w:numPr>
          <w:ilvl w:val="0"/>
          <w:numId w:val="80"/>
        </w:numPr>
        <w:spacing w:after="0" w:line="240" w:lineRule="auto"/>
        <w:rPr>
          <w:rFonts w:ascii="Arial Narrow" w:hAnsi="Arial Narrow"/>
        </w:rPr>
      </w:pPr>
      <w:r w:rsidRPr="00F765C0">
        <w:rPr>
          <w:rFonts w:ascii="Arial Narrow" w:hAnsi="Arial Narrow"/>
        </w:rPr>
        <w:t>Location near the equator</w:t>
      </w:r>
    </w:p>
    <w:p w14:paraId="2BCDD5D1" w14:textId="72F45187" w:rsidR="00F765C0" w:rsidRPr="00F765C0" w:rsidRDefault="00F765C0" w:rsidP="00F765C0">
      <w:pPr>
        <w:pStyle w:val="ListParagraph"/>
        <w:numPr>
          <w:ilvl w:val="0"/>
          <w:numId w:val="80"/>
        </w:numPr>
        <w:spacing w:after="0" w:line="240" w:lineRule="auto"/>
        <w:rPr>
          <w:rFonts w:ascii="Arial Narrow" w:hAnsi="Arial Narrow"/>
        </w:rPr>
      </w:pPr>
      <w:r w:rsidRPr="00F765C0">
        <w:rPr>
          <w:rFonts w:ascii="Arial Narrow" w:hAnsi="Arial Narrow"/>
        </w:rPr>
        <w:t>Greater surface friction</w:t>
      </w:r>
    </w:p>
    <w:p w14:paraId="129079BC" w14:textId="1FC35409" w:rsidR="00F765C0" w:rsidRPr="00F765C0" w:rsidRDefault="00F765C0" w:rsidP="00F765C0">
      <w:pPr>
        <w:pStyle w:val="ListParagraph"/>
        <w:numPr>
          <w:ilvl w:val="0"/>
          <w:numId w:val="80"/>
        </w:numPr>
        <w:spacing w:after="0" w:line="240" w:lineRule="auto"/>
        <w:rPr>
          <w:rFonts w:ascii="Arial Narrow" w:hAnsi="Arial Narrow"/>
        </w:rPr>
      </w:pPr>
      <w:r w:rsidRPr="00F765C0">
        <w:rPr>
          <w:rFonts w:ascii="Arial Narrow" w:hAnsi="Arial Narrow"/>
        </w:rPr>
        <w:t>Movement over short distances</w:t>
      </w:r>
    </w:p>
    <w:p w14:paraId="6C80B9CC" w14:textId="4B9AEDB9" w:rsidR="00F765C0" w:rsidRPr="00F765C0" w:rsidRDefault="00F765C0" w:rsidP="00F765C0">
      <w:pPr>
        <w:spacing w:after="0" w:line="240" w:lineRule="auto"/>
        <w:rPr>
          <w:rFonts w:ascii="Arial Narrow" w:hAnsi="Arial Narrow"/>
        </w:rPr>
      </w:pPr>
      <w:r w:rsidRPr="00F765C0">
        <w:rPr>
          <w:rFonts w:ascii="Arial Narrow" w:hAnsi="Arial Narrow"/>
        </w:rPr>
        <w:t>Correct Answer: A</w:t>
      </w:r>
    </w:p>
    <w:p w14:paraId="10CD87EE" w14:textId="77777777" w:rsidR="00F765C0" w:rsidRDefault="00F765C0" w:rsidP="00F765C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819ED18" w14:textId="4DDB2E01" w:rsidR="00CC1909" w:rsidRPr="00CC1909" w:rsidRDefault="00CC1909" w:rsidP="00CC1909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C1909">
        <w:rPr>
          <w:rFonts w:ascii="Arial Narrow" w:hAnsi="Arial Narrow"/>
        </w:rPr>
        <w:t>Which statement correctly describes the Coriolis force?</w:t>
      </w:r>
    </w:p>
    <w:p w14:paraId="15A9B692" w14:textId="5427D96C" w:rsidR="00CC1909" w:rsidRPr="00CC1909" w:rsidRDefault="00CC1909" w:rsidP="00CC1909">
      <w:pPr>
        <w:pStyle w:val="ListParagraph"/>
        <w:numPr>
          <w:ilvl w:val="3"/>
          <w:numId w:val="78"/>
        </w:numPr>
        <w:spacing w:after="0" w:line="240" w:lineRule="auto"/>
        <w:rPr>
          <w:rFonts w:ascii="Arial Narrow" w:hAnsi="Arial Narrow"/>
        </w:rPr>
      </w:pPr>
      <w:r w:rsidRPr="00CC1909">
        <w:rPr>
          <w:rFonts w:ascii="Arial Narrow" w:hAnsi="Arial Narrow"/>
        </w:rPr>
        <w:t>It causes equal deflection from equator to poles</w:t>
      </w:r>
    </w:p>
    <w:p w14:paraId="2ACDB477" w14:textId="0B75A845" w:rsidR="00CC1909" w:rsidRPr="00CC1909" w:rsidRDefault="00CC1909" w:rsidP="00CC1909">
      <w:pPr>
        <w:pStyle w:val="ListParagraph"/>
        <w:numPr>
          <w:ilvl w:val="3"/>
          <w:numId w:val="78"/>
        </w:numPr>
        <w:spacing w:after="0" w:line="240" w:lineRule="auto"/>
        <w:rPr>
          <w:rFonts w:ascii="Arial Narrow" w:hAnsi="Arial Narrow"/>
        </w:rPr>
      </w:pPr>
      <w:r w:rsidRPr="00CC1909">
        <w:rPr>
          <w:rFonts w:ascii="Arial Narrow" w:hAnsi="Arial Narrow"/>
        </w:rPr>
        <w:t>It only affects motion along latitude lines</w:t>
      </w:r>
    </w:p>
    <w:p w14:paraId="30910044" w14:textId="7AF53F99" w:rsidR="00CC1909" w:rsidRPr="00CC1909" w:rsidRDefault="00CC1909" w:rsidP="00CC1909">
      <w:pPr>
        <w:pStyle w:val="ListParagraph"/>
        <w:numPr>
          <w:ilvl w:val="3"/>
          <w:numId w:val="78"/>
        </w:numPr>
        <w:spacing w:after="0" w:line="240" w:lineRule="auto"/>
        <w:rPr>
          <w:rFonts w:ascii="Arial Narrow" w:hAnsi="Arial Narrow"/>
        </w:rPr>
      </w:pPr>
      <w:r w:rsidRPr="00CC1909">
        <w:rPr>
          <w:rFonts w:ascii="Arial Narrow" w:hAnsi="Arial Narrow"/>
        </w:rPr>
        <w:t>It is strongest at the equator and zero at the poles</w:t>
      </w:r>
    </w:p>
    <w:p w14:paraId="45C3EBAC" w14:textId="6ECA56C1" w:rsidR="00CC1909" w:rsidRPr="00CC1909" w:rsidRDefault="00CC1909" w:rsidP="00CC1909">
      <w:pPr>
        <w:pStyle w:val="ListParagraph"/>
        <w:numPr>
          <w:ilvl w:val="3"/>
          <w:numId w:val="78"/>
        </w:numPr>
        <w:spacing w:after="0" w:line="240" w:lineRule="auto"/>
        <w:rPr>
          <w:rFonts w:ascii="Arial Narrow" w:hAnsi="Arial Narrow"/>
        </w:rPr>
      </w:pPr>
      <w:r w:rsidRPr="00CC1909">
        <w:rPr>
          <w:rFonts w:ascii="Arial Narrow" w:hAnsi="Arial Narrow"/>
        </w:rPr>
        <w:t>Its strength varies with Earth's rotation speed and object velocity</w:t>
      </w:r>
    </w:p>
    <w:p w14:paraId="499D5FFE" w14:textId="0834FD74" w:rsidR="00CC1909" w:rsidRPr="00CC1909" w:rsidRDefault="00CC1909" w:rsidP="00CC1909">
      <w:pPr>
        <w:spacing w:after="0" w:line="240" w:lineRule="auto"/>
        <w:rPr>
          <w:rFonts w:ascii="Arial Narrow" w:hAnsi="Arial Narrow"/>
        </w:rPr>
      </w:pPr>
      <w:r w:rsidRPr="00CC1909">
        <w:rPr>
          <w:rFonts w:ascii="Arial Narrow" w:hAnsi="Arial Narrow"/>
        </w:rPr>
        <w:t>Correct Answer: D</w:t>
      </w:r>
    </w:p>
    <w:p w14:paraId="40FDF4C7" w14:textId="77777777" w:rsidR="00CC1909" w:rsidRDefault="00CC1909" w:rsidP="00CC1909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5051812" w14:textId="185D2D3E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Which force opposes wind near the Earth's surface and slows it down?</w:t>
      </w:r>
    </w:p>
    <w:p w14:paraId="6F794C51" w14:textId="2174C30D" w:rsidR="00815B4F" w:rsidRPr="000B285D" w:rsidRDefault="00815B4F" w:rsidP="000B285D">
      <w:pPr>
        <w:pStyle w:val="ListParagraph"/>
        <w:numPr>
          <w:ilvl w:val="0"/>
          <w:numId w:val="5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Coriolis force</w:t>
      </w:r>
    </w:p>
    <w:p w14:paraId="1B71C134" w14:textId="6A8A2964" w:rsidR="00815B4F" w:rsidRPr="000B285D" w:rsidRDefault="00815B4F" w:rsidP="000B285D">
      <w:pPr>
        <w:pStyle w:val="ListParagraph"/>
        <w:numPr>
          <w:ilvl w:val="0"/>
          <w:numId w:val="5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Friction</w:t>
      </w:r>
    </w:p>
    <w:p w14:paraId="760DB271" w14:textId="22861D42" w:rsidR="00815B4F" w:rsidRPr="000B285D" w:rsidRDefault="00815B4F" w:rsidP="000B285D">
      <w:pPr>
        <w:pStyle w:val="ListParagraph"/>
        <w:numPr>
          <w:ilvl w:val="0"/>
          <w:numId w:val="5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Gravity</w:t>
      </w:r>
    </w:p>
    <w:p w14:paraId="06838EFE" w14:textId="3EF989D1" w:rsidR="00815B4F" w:rsidRPr="000B285D" w:rsidRDefault="00815B4F" w:rsidP="000B285D">
      <w:pPr>
        <w:pStyle w:val="ListParagraph"/>
        <w:numPr>
          <w:ilvl w:val="0"/>
          <w:numId w:val="5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Magnetic force</w:t>
      </w:r>
    </w:p>
    <w:p w14:paraId="00115628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3422F2A1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3BC2E9E0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On a weather map, widely spaced isobars indicate:</w:t>
      </w:r>
    </w:p>
    <w:p w14:paraId="3F930041" w14:textId="14E2731D" w:rsidR="00815B4F" w:rsidRPr="000B285D" w:rsidRDefault="00815B4F" w:rsidP="000B285D">
      <w:pPr>
        <w:pStyle w:val="ListParagraph"/>
        <w:numPr>
          <w:ilvl w:val="0"/>
          <w:numId w:val="5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Light winds</w:t>
      </w:r>
    </w:p>
    <w:p w14:paraId="057D9B34" w14:textId="2B42BAE2" w:rsidR="00815B4F" w:rsidRPr="000B285D" w:rsidRDefault="00815B4F" w:rsidP="000B285D">
      <w:pPr>
        <w:pStyle w:val="ListParagraph"/>
        <w:numPr>
          <w:ilvl w:val="0"/>
          <w:numId w:val="5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Stormy weather</w:t>
      </w:r>
    </w:p>
    <w:p w14:paraId="3EB7C859" w14:textId="63A70029" w:rsidR="00815B4F" w:rsidRPr="000B285D" w:rsidRDefault="00815B4F" w:rsidP="000B285D">
      <w:pPr>
        <w:pStyle w:val="ListParagraph"/>
        <w:numPr>
          <w:ilvl w:val="0"/>
          <w:numId w:val="5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Strong winds</w:t>
      </w:r>
    </w:p>
    <w:p w14:paraId="2B8DC97D" w14:textId="45C55B93" w:rsidR="00815B4F" w:rsidRPr="000B285D" w:rsidRDefault="00815B4F" w:rsidP="000B285D">
      <w:pPr>
        <w:pStyle w:val="ListParagraph"/>
        <w:numPr>
          <w:ilvl w:val="0"/>
          <w:numId w:val="5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Rising air</w:t>
      </w:r>
    </w:p>
    <w:p w14:paraId="79777B00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A</w:t>
      </w:r>
    </w:p>
    <w:p w14:paraId="77B6B0D9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36AB6CCB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does an anemometer measure?</w:t>
      </w:r>
    </w:p>
    <w:p w14:paraId="69797A3D" w14:textId="19E3D044" w:rsidR="00815B4F" w:rsidRPr="000B285D" w:rsidRDefault="00815B4F" w:rsidP="000B285D">
      <w:pPr>
        <w:pStyle w:val="ListParagraph"/>
        <w:numPr>
          <w:ilvl w:val="0"/>
          <w:numId w:val="5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Air temperature</w:t>
      </w:r>
    </w:p>
    <w:p w14:paraId="745375D6" w14:textId="5EFA8347" w:rsidR="00815B4F" w:rsidRPr="000B285D" w:rsidRDefault="00815B4F" w:rsidP="000B285D">
      <w:pPr>
        <w:pStyle w:val="ListParagraph"/>
        <w:numPr>
          <w:ilvl w:val="0"/>
          <w:numId w:val="5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Wind speed</w:t>
      </w:r>
    </w:p>
    <w:p w14:paraId="40DC805D" w14:textId="05DE5702" w:rsidR="00815B4F" w:rsidRPr="000B285D" w:rsidRDefault="00815B4F" w:rsidP="000B285D">
      <w:pPr>
        <w:pStyle w:val="ListParagraph"/>
        <w:numPr>
          <w:ilvl w:val="0"/>
          <w:numId w:val="5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Atmospheric pressure</w:t>
      </w:r>
    </w:p>
    <w:p w14:paraId="66353FBB" w14:textId="6B5384EA" w:rsidR="00815B4F" w:rsidRPr="000B285D" w:rsidRDefault="00815B4F" w:rsidP="000B285D">
      <w:pPr>
        <w:pStyle w:val="ListParagraph"/>
        <w:numPr>
          <w:ilvl w:val="0"/>
          <w:numId w:val="5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Wind direction</w:t>
      </w:r>
    </w:p>
    <w:p w14:paraId="23DAE1DF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1F17E1EF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724350F5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is a cyclone in meteorology?</w:t>
      </w:r>
    </w:p>
    <w:p w14:paraId="1B85BD9E" w14:textId="0DB62CCF" w:rsidR="00815B4F" w:rsidRPr="000B285D" w:rsidRDefault="00815B4F" w:rsidP="000B285D">
      <w:pPr>
        <w:pStyle w:val="ListParagraph"/>
        <w:numPr>
          <w:ilvl w:val="0"/>
          <w:numId w:val="5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High-pressure system with diverging winds</w:t>
      </w:r>
    </w:p>
    <w:p w14:paraId="74C81E8D" w14:textId="320F7F55" w:rsidR="00815B4F" w:rsidRPr="000B285D" w:rsidRDefault="00815B4F" w:rsidP="000B285D">
      <w:pPr>
        <w:pStyle w:val="ListParagraph"/>
        <w:numPr>
          <w:ilvl w:val="0"/>
          <w:numId w:val="5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lastRenderedPageBreak/>
        <w:t>Area of descending air and clear skies</w:t>
      </w:r>
    </w:p>
    <w:p w14:paraId="3C49045A" w14:textId="2344F591" w:rsidR="00815B4F" w:rsidRPr="000B285D" w:rsidRDefault="00815B4F" w:rsidP="000B285D">
      <w:pPr>
        <w:pStyle w:val="ListParagraph"/>
        <w:numPr>
          <w:ilvl w:val="0"/>
          <w:numId w:val="5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Low-pressure system with converging surface winds</w:t>
      </w:r>
    </w:p>
    <w:p w14:paraId="5838D7B8" w14:textId="360BEBE8" w:rsidR="00815B4F" w:rsidRPr="000B285D" w:rsidRDefault="00815B4F" w:rsidP="000B285D">
      <w:pPr>
        <w:pStyle w:val="ListParagraph"/>
        <w:numPr>
          <w:ilvl w:val="0"/>
          <w:numId w:val="5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 wind with constant direction</w:t>
      </w:r>
    </w:p>
    <w:p w14:paraId="17B8A4AF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21928433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29A4992F" w14:textId="77777777" w:rsidR="00FD54D8" w:rsidRPr="00FD54D8" w:rsidRDefault="00FD54D8" w:rsidP="00FD54D8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FD54D8">
        <w:rPr>
          <w:rFonts w:ascii="Arial Narrow" w:hAnsi="Arial Narrow"/>
        </w:rPr>
        <w:t>Which statement accurately describes the behavior of air in high-pressure systems?</w:t>
      </w:r>
    </w:p>
    <w:p w14:paraId="2A9577BE" w14:textId="1A538563" w:rsidR="00FD54D8" w:rsidRPr="00FD54D8" w:rsidRDefault="00FD54D8" w:rsidP="00FD54D8">
      <w:pPr>
        <w:pStyle w:val="ListParagraph"/>
        <w:numPr>
          <w:ilvl w:val="0"/>
          <w:numId w:val="81"/>
        </w:numPr>
        <w:spacing w:after="0" w:line="240" w:lineRule="auto"/>
        <w:rPr>
          <w:rFonts w:ascii="Arial Narrow" w:hAnsi="Arial Narrow"/>
        </w:rPr>
      </w:pPr>
      <w:r w:rsidRPr="00FD54D8">
        <w:rPr>
          <w:rFonts w:ascii="Arial Narrow" w:hAnsi="Arial Narrow"/>
        </w:rPr>
        <w:t>Air rises and converges</w:t>
      </w:r>
    </w:p>
    <w:p w14:paraId="431F7B6E" w14:textId="27AD34B2" w:rsidR="00FD54D8" w:rsidRPr="00FD54D8" w:rsidRDefault="00FD54D8" w:rsidP="00FD54D8">
      <w:pPr>
        <w:pStyle w:val="ListParagraph"/>
        <w:numPr>
          <w:ilvl w:val="0"/>
          <w:numId w:val="81"/>
        </w:numPr>
        <w:spacing w:after="0" w:line="240" w:lineRule="auto"/>
        <w:rPr>
          <w:rFonts w:ascii="Arial Narrow" w:hAnsi="Arial Narrow"/>
        </w:rPr>
      </w:pPr>
      <w:r w:rsidRPr="00FD54D8">
        <w:rPr>
          <w:rFonts w:ascii="Arial Narrow" w:hAnsi="Arial Narrow"/>
        </w:rPr>
        <w:t>Air sinks and spreads outward</w:t>
      </w:r>
    </w:p>
    <w:p w14:paraId="29CF08C6" w14:textId="7D30F167" w:rsidR="00FD54D8" w:rsidRPr="00FD54D8" w:rsidRDefault="00FD54D8" w:rsidP="00FD54D8">
      <w:pPr>
        <w:pStyle w:val="ListParagraph"/>
        <w:numPr>
          <w:ilvl w:val="0"/>
          <w:numId w:val="81"/>
        </w:numPr>
        <w:spacing w:after="0" w:line="240" w:lineRule="auto"/>
        <w:rPr>
          <w:rFonts w:ascii="Arial Narrow" w:hAnsi="Arial Narrow"/>
        </w:rPr>
      </w:pPr>
      <w:r w:rsidRPr="00FD54D8">
        <w:rPr>
          <w:rFonts w:ascii="Arial Narrow" w:hAnsi="Arial Narrow"/>
        </w:rPr>
        <w:t>Air rises and spreads outward</w:t>
      </w:r>
    </w:p>
    <w:p w14:paraId="0690574B" w14:textId="4F17964E" w:rsidR="00FD54D8" w:rsidRPr="00FD54D8" w:rsidRDefault="00FD54D8" w:rsidP="00FD54D8">
      <w:pPr>
        <w:pStyle w:val="ListParagraph"/>
        <w:numPr>
          <w:ilvl w:val="0"/>
          <w:numId w:val="81"/>
        </w:numPr>
        <w:spacing w:after="0" w:line="240" w:lineRule="auto"/>
        <w:rPr>
          <w:rFonts w:ascii="Arial Narrow" w:hAnsi="Arial Narrow"/>
        </w:rPr>
      </w:pPr>
      <w:r w:rsidRPr="00FD54D8">
        <w:rPr>
          <w:rFonts w:ascii="Arial Narrow" w:hAnsi="Arial Narrow"/>
        </w:rPr>
        <w:t>Air sinks and converges inward</w:t>
      </w:r>
    </w:p>
    <w:p w14:paraId="637AC10B" w14:textId="6A719709" w:rsidR="00FD54D8" w:rsidRPr="00FD54D8" w:rsidRDefault="00FD54D8" w:rsidP="00FD54D8">
      <w:pPr>
        <w:spacing w:after="0" w:line="240" w:lineRule="auto"/>
        <w:rPr>
          <w:rFonts w:ascii="Arial Narrow" w:hAnsi="Arial Narrow"/>
        </w:rPr>
      </w:pPr>
      <w:r w:rsidRPr="00FD54D8">
        <w:rPr>
          <w:rFonts w:ascii="Arial Narrow" w:hAnsi="Arial Narrow"/>
        </w:rPr>
        <w:t>Correct Answer: B</w:t>
      </w:r>
    </w:p>
    <w:p w14:paraId="24B24B9F" w14:textId="77777777" w:rsidR="00FD54D8" w:rsidRDefault="00FD54D8" w:rsidP="00FD54D8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CE65BF7" w14:textId="1DAF2713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is the general surface wind pattern around a low in the Northern Hemisphere?</w:t>
      </w:r>
    </w:p>
    <w:p w14:paraId="7C62D87C" w14:textId="0A5CA799" w:rsidR="00815B4F" w:rsidRPr="000B285D" w:rsidRDefault="00815B4F" w:rsidP="000B285D">
      <w:pPr>
        <w:pStyle w:val="ListParagraph"/>
        <w:numPr>
          <w:ilvl w:val="0"/>
          <w:numId w:val="4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Clockwise and inward</w:t>
      </w:r>
    </w:p>
    <w:p w14:paraId="7718115E" w14:textId="21910A67" w:rsidR="00815B4F" w:rsidRPr="000B285D" w:rsidRDefault="00815B4F" w:rsidP="000B285D">
      <w:pPr>
        <w:pStyle w:val="ListParagraph"/>
        <w:numPr>
          <w:ilvl w:val="0"/>
          <w:numId w:val="4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Clockwise and outward</w:t>
      </w:r>
    </w:p>
    <w:p w14:paraId="715F3AF5" w14:textId="1CCC582C" w:rsidR="00815B4F" w:rsidRPr="000B285D" w:rsidRDefault="00815B4F" w:rsidP="000B285D">
      <w:pPr>
        <w:pStyle w:val="ListParagraph"/>
        <w:numPr>
          <w:ilvl w:val="0"/>
          <w:numId w:val="4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Counterclockwise and inward</w:t>
      </w:r>
    </w:p>
    <w:p w14:paraId="6D65B3ED" w14:textId="51A569D9" w:rsidR="00815B4F" w:rsidRPr="000B285D" w:rsidRDefault="00815B4F" w:rsidP="000B285D">
      <w:pPr>
        <w:pStyle w:val="ListParagraph"/>
        <w:numPr>
          <w:ilvl w:val="0"/>
          <w:numId w:val="4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Counterclockwise and outward</w:t>
      </w:r>
    </w:p>
    <w:p w14:paraId="71B46CBA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31BC0F7C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16AAE1E4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characterizes a high-pressure system in the Northern Hemisphere?</w:t>
      </w:r>
    </w:p>
    <w:p w14:paraId="34A89323" w14:textId="5EAD7CD1" w:rsidR="00815B4F" w:rsidRPr="000B285D" w:rsidRDefault="00815B4F" w:rsidP="000B285D">
      <w:pPr>
        <w:pStyle w:val="ListParagraph"/>
        <w:numPr>
          <w:ilvl w:val="0"/>
          <w:numId w:val="4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Air converging and rising</w:t>
      </w:r>
    </w:p>
    <w:p w14:paraId="42217F1B" w14:textId="0E446A55" w:rsidR="00815B4F" w:rsidRPr="000B285D" w:rsidRDefault="00815B4F" w:rsidP="000B285D">
      <w:pPr>
        <w:pStyle w:val="ListParagraph"/>
        <w:numPr>
          <w:ilvl w:val="0"/>
          <w:numId w:val="4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Air diverging and rotating counterclockwise</w:t>
      </w:r>
    </w:p>
    <w:p w14:paraId="1A15FD09" w14:textId="770224AC" w:rsidR="00815B4F" w:rsidRPr="000B285D" w:rsidRDefault="00815B4F" w:rsidP="000B285D">
      <w:pPr>
        <w:pStyle w:val="ListParagraph"/>
        <w:numPr>
          <w:ilvl w:val="0"/>
          <w:numId w:val="4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Air diverging and rotating clockwise</w:t>
      </w:r>
    </w:p>
    <w:p w14:paraId="58990E05" w14:textId="3FCD05CD" w:rsidR="00815B4F" w:rsidRPr="000B285D" w:rsidRDefault="00815B4F" w:rsidP="000B285D">
      <w:pPr>
        <w:pStyle w:val="ListParagraph"/>
        <w:numPr>
          <w:ilvl w:val="0"/>
          <w:numId w:val="4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Rising warm air</w:t>
      </w:r>
    </w:p>
    <w:p w14:paraId="02BBC829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78FA8769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6616C4CF" w14:textId="77777777" w:rsidR="0098176D" w:rsidRPr="0098176D" w:rsidRDefault="0098176D" w:rsidP="0098176D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98176D">
        <w:rPr>
          <w:rFonts w:ascii="Arial Narrow" w:hAnsi="Arial Narrow"/>
        </w:rPr>
        <w:t>What happens to air as it flows into a low-pressure center?</w:t>
      </w:r>
    </w:p>
    <w:p w14:paraId="128926D3" w14:textId="70CFE04F" w:rsidR="0098176D" w:rsidRPr="0098176D" w:rsidRDefault="0098176D" w:rsidP="0098176D">
      <w:pPr>
        <w:pStyle w:val="ListParagraph"/>
        <w:numPr>
          <w:ilvl w:val="0"/>
          <w:numId w:val="82"/>
        </w:numPr>
        <w:spacing w:after="0" w:line="240" w:lineRule="auto"/>
        <w:rPr>
          <w:rFonts w:ascii="Arial Narrow" w:hAnsi="Arial Narrow"/>
        </w:rPr>
      </w:pPr>
      <w:r w:rsidRPr="0098176D">
        <w:rPr>
          <w:rFonts w:ascii="Arial Narrow" w:hAnsi="Arial Narrow"/>
        </w:rPr>
        <w:t>It converges and rises</w:t>
      </w:r>
    </w:p>
    <w:p w14:paraId="32A3162A" w14:textId="6E79AC45" w:rsidR="0098176D" w:rsidRPr="0098176D" w:rsidRDefault="0098176D" w:rsidP="0098176D">
      <w:pPr>
        <w:pStyle w:val="ListParagraph"/>
        <w:numPr>
          <w:ilvl w:val="0"/>
          <w:numId w:val="82"/>
        </w:numPr>
        <w:spacing w:after="0" w:line="240" w:lineRule="auto"/>
        <w:rPr>
          <w:rFonts w:ascii="Arial Narrow" w:hAnsi="Arial Narrow"/>
        </w:rPr>
      </w:pPr>
      <w:r w:rsidRPr="0098176D">
        <w:rPr>
          <w:rFonts w:ascii="Arial Narrow" w:hAnsi="Arial Narrow"/>
        </w:rPr>
        <w:t>It diverges and rises</w:t>
      </w:r>
    </w:p>
    <w:p w14:paraId="359614DD" w14:textId="23FE50B0" w:rsidR="0098176D" w:rsidRPr="0098176D" w:rsidRDefault="0098176D" w:rsidP="0098176D">
      <w:pPr>
        <w:pStyle w:val="ListParagraph"/>
        <w:numPr>
          <w:ilvl w:val="0"/>
          <w:numId w:val="82"/>
        </w:numPr>
        <w:spacing w:after="0" w:line="240" w:lineRule="auto"/>
        <w:rPr>
          <w:rFonts w:ascii="Arial Narrow" w:hAnsi="Arial Narrow"/>
        </w:rPr>
      </w:pPr>
      <w:r w:rsidRPr="0098176D">
        <w:rPr>
          <w:rFonts w:ascii="Arial Narrow" w:hAnsi="Arial Narrow"/>
        </w:rPr>
        <w:t>It converges and sinks</w:t>
      </w:r>
    </w:p>
    <w:p w14:paraId="59AB2053" w14:textId="3BB9B8DE" w:rsidR="0098176D" w:rsidRPr="0098176D" w:rsidRDefault="0098176D" w:rsidP="0098176D">
      <w:pPr>
        <w:pStyle w:val="ListParagraph"/>
        <w:numPr>
          <w:ilvl w:val="0"/>
          <w:numId w:val="82"/>
        </w:numPr>
        <w:spacing w:after="0" w:line="240" w:lineRule="auto"/>
        <w:rPr>
          <w:rFonts w:ascii="Arial Narrow" w:hAnsi="Arial Narrow"/>
        </w:rPr>
      </w:pPr>
      <w:r w:rsidRPr="0098176D">
        <w:rPr>
          <w:rFonts w:ascii="Arial Narrow" w:hAnsi="Arial Narrow"/>
        </w:rPr>
        <w:t>It diverges and sinks</w:t>
      </w:r>
    </w:p>
    <w:p w14:paraId="66086803" w14:textId="1503F948" w:rsidR="0098176D" w:rsidRPr="0098176D" w:rsidRDefault="0098176D" w:rsidP="0098176D">
      <w:pPr>
        <w:spacing w:after="0" w:line="240" w:lineRule="auto"/>
        <w:rPr>
          <w:rFonts w:ascii="Arial Narrow" w:hAnsi="Arial Narrow"/>
        </w:rPr>
      </w:pPr>
      <w:r w:rsidRPr="0098176D">
        <w:rPr>
          <w:rFonts w:ascii="Arial Narrow" w:hAnsi="Arial Narrow"/>
        </w:rPr>
        <w:t>Correct Answer: A</w:t>
      </w:r>
    </w:p>
    <w:p w14:paraId="24462D00" w14:textId="77777777" w:rsidR="0098176D" w:rsidRDefault="0098176D" w:rsidP="0098176D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90038BE" w14:textId="42418141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Which of the following is associated with Chinook winds?</w:t>
      </w:r>
    </w:p>
    <w:p w14:paraId="688D8C11" w14:textId="67FB66F1" w:rsidR="00815B4F" w:rsidRPr="000B285D" w:rsidRDefault="00815B4F" w:rsidP="000B285D">
      <w:pPr>
        <w:pStyle w:val="ListParagraph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Cold and humid conditions</w:t>
      </w:r>
    </w:p>
    <w:p w14:paraId="1943471D" w14:textId="477DCACD" w:rsidR="00815B4F" w:rsidRPr="000B285D" w:rsidRDefault="00815B4F" w:rsidP="000B285D">
      <w:pPr>
        <w:pStyle w:val="ListParagraph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Sudden cooling and cloud formation</w:t>
      </w:r>
    </w:p>
    <w:p w14:paraId="450BDC55" w14:textId="4EDF01B2" w:rsidR="00815B4F" w:rsidRPr="000B285D" w:rsidRDefault="00815B4F" w:rsidP="000B285D">
      <w:pPr>
        <w:pStyle w:val="ListParagraph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Rapid warming and drying on the leeward side</w:t>
      </w:r>
    </w:p>
    <w:p w14:paraId="73107694" w14:textId="491670B7" w:rsidR="00815B4F" w:rsidRPr="000B285D" w:rsidRDefault="00815B4F" w:rsidP="000B285D">
      <w:pPr>
        <w:pStyle w:val="ListParagraph"/>
        <w:numPr>
          <w:ilvl w:val="0"/>
          <w:numId w:val="4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Seasonal reversal of wind direction</w:t>
      </w:r>
    </w:p>
    <w:p w14:paraId="59A1F377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3506050E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42FCC859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Santa Ana winds increase wildfire risk because they are:</w:t>
      </w:r>
    </w:p>
    <w:p w14:paraId="769EC523" w14:textId="07997C46" w:rsidR="00815B4F" w:rsidRPr="000B285D" w:rsidRDefault="00815B4F" w:rsidP="000B285D">
      <w:pPr>
        <w:pStyle w:val="ListParagraph"/>
        <w:numPr>
          <w:ilvl w:val="0"/>
          <w:numId w:val="4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Cold and wet</w:t>
      </w:r>
    </w:p>
    <w:p w14:paraId="43FDC281" w14:textId="10975A06" w:rsidR="00815B4F" w:rsidRPr="000B285D" w:rsidRDefault="00815B4F" w:rsidP="000B285D">
      <w:pPr>
        <w:pStyle w:val="ListParagraph"/>
        <w:numPr>
          <w:ilvl w:val="0"/>
          <w:numId w:val="4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Dry and slow-moving</w:t>
      </w:r>
    </w:p>
    <w:p w14:paraId="791BB330" w14:textId="0E25D42D" w:rsidR="00815B4F" w:rsidRPr="000B285D" w:rsidRDefault="00815B4F" w:rsidP="000B285D">
      <w:pPr>
        <w:pStyle w:val="ListParagraph"/>
        <w:numPr>
          <w:ilvl w:val="0"/>
          <w:numId w:val="4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Hot, dry, and fast</w:t>
      </w:r>
    </w:p>
    <w:p w14:paraId="36B640F5" w14:textId="0E5EEB6F" w:rsidR="00815B4F" w:rsidRPr="000B285D" w:rsidRDefault="00815B4F" w:rsidP="000B285D">
      <w:pPr>
        <w:pStyle w:val="ListParagraph"/>
        <w:numPr>
          <w:ilvl w:val="0"/>
          <w:numId w:val="4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Moist and coastal</w:t>
      </w:r>
    </w:p>
    <w:p w14:paraId="08E6CF0C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19A1C33F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22E794CC" w14:textId="77777777" w:rsidR="00117E40" w:rsidRPr="00117E40" w:rsidRDefault="00117E40" w:rsidP="00117E4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117E40">
        <w:rPr>
          <w:rFonts w:ascii="Arial Narrow" w:hAnsi="Arial Narrow"/>
        </w:rPr>
        <w:lastRenderedPageBreak/>
        <w:t>What is the term for winds that spiral counterclockwise into a low-pressure area in the Northern Hemisphere?</w:t>
      </w:r>
    </w:p>
    <w:p w14:paraId="294420BD" w14:textId="4AC65617" w:rsidR="00117E40" w:rsidRPr="00117E40" w:rsidRDefault="00117E40" w:rsidP="00117E40">
      <w:pPr>
        <w:pStyle w:val="ListParagraph"/>
        <w:numPr>
          <w:ilvl w:val="0"/>
          <w:numId w:val="83"/>
        </w:numPr>
        <w:spacing w:after="0" w:line="240" w:lineRule="auto"/>
        <w:rPr>
          <w:rFonts w:ascii="Arial Narrow" w:hAnsi="Arial Narrow"/>
        </w:rPr>
      </w:pPr>
      <w:r w:rsidRPr="00117E40">
        <w:rPr>
          <w:rFonts w:ascii="Arial Narrow" w:hAnsi="Arial Narrow"/>
        </w:rPr>
        <w:t>Cyclonic</w:t>
      </w:r>
    </w:p>
    <w:p w14:paraId="35A8C934" w14:textId="58E39290" w:rsidR="00117E40" w:rsidRPr="00117E40" w:rsidRDefault="00117E40" w:rsidP="00117E40">
      <w:pPr>
        <w:pStyle w:val="ListParagraph"/>
        <w:numPr>
          <w:ilvl w:val="0"/>
          <w:numId w:val="83"/>
        </w:numPr>
        <w:spacing w:after="0" w:line="240" w:lineRule="auto"/>
        <w:rPr>
          <w:rFonts w:ascii="Arial Narrow" w:hAnsi="Arial Narrow"/>
        </w:rPr>
      </w:pPr>
      <w:r w:rsidRPr="00117E40">
        <w:rPr>
          <w:rFonts w:ascii="Arial Narrow" w:hAnsi="Arial Narrow"/>
        </w:rPr>
        <w:t>Anticyclonic</w:t>
      </w:r>
    </w:p>
    <w:p w14:paraId="273BA1DD" w14:textId="4C567256" w:rsidR="00117E40" w:rsidRPr="00117E40" w:rsidRDefault="00117E40" w:rsidP="00117E40">
      <w:pPr>
        <w:pStyle w:val="ListParagraph"/>
        <w:numPr>
          <w:ilvl w:val="0"/>
          <w:numId w:val="83"/>
        </w:numPr>
        <w:spacing w:after="0" w:line="240" w:lineRule="auto"/>
        <w:rPr>
          <w:rFonts w:ascii="Arial Narrow" w:hAnsi="Arial Narrow"/>
        </w:rPr>
      </w:pPr>
      <w:r w:rsidRPr="00117E40">
        <w:rPr>
          <w:rFonts w:ascii="Arial Narrow" w:hAnsi="Arial Narrow"/>
        </w:rPr>
        <w:t>Geostrophic</w:t>
      </w:r>
    </w:p>
    <w:p w14:paraId="35BD6A30" w14:textId="1D7A0D58" w:rsidR="00117E40" w:rsidRPr="00117E40" w:rsidRDefault="00117E40" w:rsidP="00117E40">
      <w:pPr>
        <w:pStyle w:val="ListParagraph"/>
        <w:numPr>
          <w:ilvl w:val="0"/>
          <w:numId w:val="83"/>
        </w:numPr>
        <w:spacing w:after="0" w:line="240" w:lineRule="auto"/>
        <w:rPr>
          <w:rFonts w:ascii="Arial Narrow" w:hAnsi="Arial Narrow"/>
        </w:rPr>
      </w:pPr>
      <w:r w:rsidRPr="00117E40">
        <w:rPr>
          <w:rFonts w:ascii="Arial Narrow" w:hAnsi="Arial Narrow"/>
        </w:rPr>
        <w:t>Meridional</w:t>
      </w:r>
    </w:p>
    <w:p w14:paraId="2B28C9BE" w14:textId="3E9F712E" w:rsidR="00117E40" w:rsidRPr="00117E40" w:rsidRDefault="00117E40" w:rsidP="00117E40">
      <w:pPr>
        <w:spacing w:after="0" w:line="240" w:lineRule="auto"/>
        <w:rPr>
          <w:rFonts w:ascii="Arial Narrow" w:hAnsi="Arial Narrow"/>
        </w:rPr>
      </w:pPr>
      <w:r w:rsidRPr="00117E40">
        <w:rPr>
          <w:rFonts w:ascii="Arial Narrow" w:hAnsi="Arial Narrow"/>
        </w:rPr>
        <w:t>Correct Answer: A</w:t>
      </w:r>
    </w:p>
    <w:p w14:paraId="0E3BC7A0" w14:textId="77777777" w:rsidR="00117E40" w:rsidRDefault="00117E40" w:rsidP="00117E4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DCC1117" w14:textId="2D798D2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is a monsoon?</w:t>
      </w:r>
    </w:p>
    <w:p w14:paraId="48B88AF4" w14:textId="5373D06A" w:rsidR="00815B4F" w:rsidRPr="000B285D" w:rsidRDefault="00815B4F" w:rsidP="000B285D">
      <w:pPr>
        <w:pStyle w:val="ListParagraph"/>
        <w:numPr>
          <w:ilvl w:val="0"/>
          <w:numId w:val="3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Constant trade wind</w:t>
      </w:r>
    </w:p>
    <w:p w14:paraId="6AB7862F" w14:textId="33D565EC" w:rsidR="00815B4F" w:rsidRPr="000B285D" w:rsidRDefault="00815B4F" w:rsidP="000B285D">
      <w:pPr>
        <w:pStyle w:val="ListParagraph"/>
        <w:numPr>
          <w:ilvl w:val="0"/>
          <w:numId w:val="3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Seasonal reversal of wind direction</w:t>
      </w:r>
    </w:p>
    <w:p w14:paraId="1DA3A739" w14:textId="0A691721" w:rsidR="00815B4F" w:rsidRPr="000B285D" w:rsidRDefault="00815B4F" w:rsidP="000B285D">
      <w:pPr>
        <w:pStyle w:val="ListParagraph"/>
        <w:numPr>
          <w:ilvl w:val="0"/>
          <w:numId w:val="3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Cold descending wind</w:t>
      </w:r>
    </w:p>
    <w:p w14:paraId="2A52E9A2" w14:textId="646D76CC" w:rsidR="00815B4F" w:rsidRPr="000B285D" w:rsidRDefault="00815B4F" w:rsidP="000B285D">
      <w:pPr>
        <w:pStyle w:val="ListParagraph"/>
        <w:numPr>
          <w:ilvl w:val="0"/>
          <w:numId w:val="3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Local land breeze</w:t>
      </w:r>
    </w:p>
    <w:p w14:paraId="49D9C0F8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41CCD11F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4C45B598" w14:textId="77777777" w:rsidR="00CD4811" w:rsidRPr="00CD4811" w:rsidRDefault="00CD4811" w:rsidP="00CD481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D4811">
        <w:rPr>
          <w:rFonts w:ascii="Arial Narrow" w:hAnsi="Arial Narrow"/>
        </w:rPr>
        <w:t>Which of the following pairings about air circulation is incorrect?</w:t>
      </w:r>
    </w:p>
    <w:p w14:paraId="29546548" w14:textId="594545D8" w:rsidR="00CD4811" w:rsidRPr="00CD4811" w:rsidRDefault="00CD4811" w:rsidP="00CD4811">
      <w:pPr>
        <w:pStyle w:val="ListParagraph"/>
        <w:numPr>
          <w:ilvl w:val="0"/>
          <w:numId w:val="84"/>
        </w:numPr>
        <w:spacing w:after="0" w:line="240" w:lineRule="auto"/>
        <w:rPr>
          <w:rFonts w:ascii="Arial Narrow" w:hAnsi="Arial Narrow"/>
        </w:rPr>
      </w:pPr>
      <w:r w:rsidRPr="00CD4811">
        <w:rPr>
          <w:rFonts w:ascii="Arial Narrow" w:hAnsi="Arial Narrow"/>
        </w:rPr>
        <w:t>Anticyclone – high pressure center</w:t>
      </w:r>
    </w:p>
    <w:p w14:paraId="25BE4590" w14:textId="0C7B382F" w:rsidR="00CD4811" w:rsidRPr="00CD4811" w:rsidRDefault="00CD4811" w:rsidP="00CD4811">
      <w:pPr>
        <w:pStyle w:val="ListParagraph"/>
        <w:numPr>
          <w:ilvl w:val="0"/>
          <w:numId w:val="84"/>
        </w:numPr>
        <w:spacing w:after="0" w:line="240" w:lineRule="auto"/>
        <w:rPr>
          <w:rFonts w:ascii="Arial Narrow" w:hAnsi="Arial Narrow"/>
        </w:rPr>
      </w:pPr>
      <w:r w:rsidRPr="00CD4811">
        <w:rPr>
          <w:rFonts w:ascii="Arial Narrow" w:hAnsi="Arial Narrow"/>
        </w:rPr>
        <w:t>Cyclone – low pressure center</w:t>
      </w:r>
    </w:p>
    <w:p w14:paraId="0F7F66F4" w14:textId="477BC05C" w:rsidR="00CD4811" w:rsidRPr="00CD4811" w:rsidRDefault="00CD4811" w:rsidP="00CD4811">
      <w:pPr>
        <w:pStyle w:val="ListParagraph"/>
        <w:numPr>
          <w:ilvl w:val="0"/>
          <w:numId w:val="84"/>
        </w:numPr>
        <w:spacing w:after="0" w:line="240" w:lineRule="auto"/>
        <w:rPr>
          <w:rFonts w:ascii="Arial Narrow" w:hAnsi="Arial Narrow"/>
        </w:rPr>
      </w:pPr>
      <w:r w:rsidRPr="00CD4811">
        <w:rPr>
          <w:rFonts w:ascii="Arial Narrow" w:hAnsi="Arial Narrow"/>
        </w:rPr>
        <w:t>Anticyclone – clockwise circulation in the Southern Hemisphere</w:t>
      </w:r>
    </w:p>
    <w:p w14:paraId="259D569D" w14:textId="29CAD570" w:rsidR="00CD4811" w:rsidRPr="00CD4811" w:rsidRDefault="00CD4811" w:rsidP="00CD4811">
      <w:pPr>
        <w:pStyle w:val="ListParagraph"/>
        <w:numPr>
          <w:ilvl w:val="0"/>
          <w:numId w:val="84"/>
        </w:numPr>
        <w:spacing w:after="0" w:line="240" w:lineRule="auto"/>
        <w:rPr>
          <w:rFonts w:ascii="Arial Narrow" w:hAnsi="Arial Narrow"/>
        </w:rPr>
      </w:pPr>
      <w:r w:rsidRPr="00CD4811">
        <w:rPr>
          <w:rFonts w:ascii="Arial Narrow" w:hAnsi="Arial Narrow"/>
        </w:rPr>
        <w:t>Cyclone – counterclockwise in the Northern Hemisphere</w:t>
      </w:r>
    </w:p>
    <w:p w14:paraId="320E7169" w14:textId="201092D0" w:rsidR="00CD4811" w:rsidRPr="00CD4811" w:rsidRDefault="00CD4811" w:rsidP="00CD4811">
      <w:pPr>
        <w:spacing w:after="0" w:line="240" w:lineRule="auto"/>
        <w:rPr>
          <w:rFonts w:ascii="Arial Narrow" w:hAnsi="Arial Narrow"/>
        </w:rPr>
      </w:pPr>
      <w:r w:rsidRPr="00CD4811">
        <w:rPr>
          <w:rFonts w:ascii="Arial Narrow" w:hAnsi="Arial Narrow"/>
        </w:rPr>
        <w:t>Correct Answer: C</w:t>
      </w:r>
    </w:p>
    <w:p w14:paraId="5704125A" w14:textId="77777777" w:rsidR="00CD4811" w:rsidRDefault="00CD4811" w:rsidP="00CD4811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97F62BC" w14:textId="7FF9ED38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direction do trade winds blow in the tropics?</w:t>
      </w:r>
    </w:p>
    <w:p w14:paraId="56FBA348" w14:textId="06E09032" w:rsidR="00815B4F" w:rsidRPr="000B285D" w:rsidRDefault="00815B4F" w:rsidP="000B285D">
      <w:pPr>
        <w:pStyle w:val="ListParagraph"/>
        <w:numPr>
          <w:ilvl w:val="0"/>
          <w:numId w:val="3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From southeast in the Southern Hemisphere and northeast in the Northern Hemisphere</w:t>
      </w:r>
    </w:p>
    <w:p w14:paraId="0EB3EAF5" w14:textId="6E2B1B16" w:rsidR="00815B4F" w:rsidRPr="000B285D" w:rsidRDefault="00815B4F" w:rsidP="000B285D">
      <w:pPr>
        <w:pStyle w:val="ListParagraph"/>
        <w:numPr>
          <w:ilvl w:val="0"/>
          <w:numId w:val="3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From the equator toward the poles</w:t>
      </w:r>
    </w:p>
    <w:p w14:paraId="27497EC4" w14:textId="06822FE2" w:rsidR="00815B4F" w:rsidRPr="000B285D" w:rsidRDefault="00815B4F" w:rsidP="000B285D">
      <w:pPr>
        <w:pStyle w:val="ListParagraph"/>
        <w:numPr>
          <w:ilvl w:val="0"/>
          <w:numId w:val="3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From west to east globally</w:t>
      </w:r>
    </w:p>
    <w:p w14:paraId="4990DCCD" w14:textId="6BCF1ADA" w:rsidR="00815B4F" w:rsidRPr="000B285D" w:rsidRDefault="00815B4F" w:rsidP="000B285D">
      <w:pPr>
        <w:pStyle w:val="ListParagraph"/>
        <w:numPr>
          <w:ilvl w:val="0"/>
          <w:numId w:val="3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Directly upward due to convection</w:t>
      </w:r>
    </w:p>
    <w:p w14:paraId="557375C5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A</w:t>
      </w:r>
    </w:p>
    <w:p w14:paraId="4979E37A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6418A226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The Intertropical Convergence Zone (ITCZ) is characterized by:</w:t>
      </w:r>
    </w:p>
    <w:p w14:paraId="20117C0D" w14:textId="1169C683" w:rsidR="00815B4F" w:rsidRPr="000B285D" w:rsidRDefault="00815B4F" w:rsidP="000B285D">
      <w:pPr>
        <w:pStyle w:val="ListParagraph"/>
        <w:numPr>
          <w:ilvl w:val="0"/>
          <w:numId w:val="3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Dry descending air</w:t>
      </w:r>
    </w:p>
    <w:p w14:paraId="59D0B5F2" w14:textId="3A69C185" w:rsidR="00815B4F" w:rsidRPr="000B285D" w:rsidRDefault="00815B4F" w:rsidP="000B285D">
      <w:pPr>
        <w:pStyle w:val="ListParagraph"/>
        <w:numPr>
          <w:ilvl w:val="0"/>
          <w:numId w:val="3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Cold polar winds</w:t>
      </w:r>
    </w:p>
    <w:p w14:paraId="36E0D9BC" w14:textId="2B6BF9D6" w:rsidR="00815B4F" w:rsidRPr="000B285D" w:rsidRDefault="00815B4F" w:rsidP="000B285D">
      <w:pPr>
        <w:pStyle w:val="ListParagraph"/>
        <w:numPr>
          <w:ilvl w:val="0"/>
          <w:numId w:val="3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Rising air and heavy rainfall</w:t>
      </w:r>
    </w:p>
    <w:p w14:paraId="6B0DCC73" w14:textId="4E4E0ECE" w:rsidR="00815B4F" w:rsidRPr="000B285D" w:rsidRDefault="00815B4F" w:rsidP="000B285D">
      <w:pPr>
        <w:pStyle w:val="ListParagraph"/>
        <w:numPr>
          <w:ilvl w:val="0"/>
          <w:numId w:val="3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Strong westerlies</w:t>
      </w:r>
    </w:p>
    <w:p w14:paraId="0B6938BD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5EB25FEF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7C173348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Which wind belt lies between 30° and 60° latitude?</w:t>
      </w:r>
    </w:p>
    <w:p w14:paraId="21173ABC" w14:textId="1DC1D504" w:rsidR="00815B4F" w:rsidRPr="000B285D" w:rsidRDefault="00815B4F" w:rsidP="000B285D">
      <w:pPr>
        <w:pStyle w:val="ListParagraph"/>
        <w:numPr>
          <w:ilvl w:val="0"/>
          <w:numId w:val="33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Trade winds</w:t>
      </w:r>
    </w:p>
    <w:p w14:paraId="1334EF3A" w14:textId="1DCF8FFE" w:rsidR="00815B4F" w:rsidRPr="000B285D" w:rsidRDefault="00815B4F" w:rsidP="000B285D">
      <w:pPr>
        <w:pStyle w:val="ListParagraph"/>
        <w:numPr>
          <w:ilvl w:val="0"/>
          <w:numId w:val="33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Polar easterlies</w:t>
      </w:r>
    </w:p>
    <w:p w14:paraId="70CA4EFF" w14:textId="7CAB63A3" w:rsidR="00815B4F" w:rsidRPr="000B285D" w:rsidRDefault="00815B4F" w:rsidP="000B285D">
      <w:pPr>
        <w:pStyle w:val="ListParagraph"/>
        <w:numPr>
          <w:ilvl w:val="0"/>
          <w:numId w:val="33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Prevailing westerlies</w:t>
      </w:r>
    </w:p>
    <w:p w14:paraId="1C457F0E" w14:textId="49BD9826" w:rsidR="00815B4F" w:rsidRPr="000B285D" w:rsidRDefault="00815B4F" w:rsidP="000B285D">
      <w:pPr>
        <w:pStyle w:val="ListParagraph"/>
        <w:numPr>
          <w:ilvl w:val="0"/>
          <w:numId w:val="33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Equatorial doldrums</w:t>
      </w:r>
    </w:p>
    <w:p w14:paraId="3127FDA6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663AA0AB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7232B861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drives the formation of the Hadley cell?</w:t>
      </w:r>
    </w:p>
    <w:p w14:paraId="1ED84F89" w14:textId="55818BEE" w:rsidR="00815B4F" w:rsidRPr="000B285D" w:rsidRDefault="00815B4F" w:rsidP="000B285D">
      <w:pPr>
        <w:pStyle w:val="ListParagraph"/>
        <w:numPr>
          <w:ilvl w:val="0"/>
          <w:numId w:val="3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Cold air from the poles</w:t>
      </w:r>
    </w:p>
    <w:p w14:paraId="6B6FFCA1" w14:textId="772A90ED" w:rsidR="00815B4F" w:rsidRPr="000B285D" w:rsidRDefault="00815B4F" w:rsidP="000B285D">
      <w:pPr>
        <w:pStyle w:val="ListParagraph"/>
        <w:numPr>
          <w:ilvl w:val="0"/>
          <w:numId w:val="3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Seasonal monsoons</w:t>
      </w:r>
    </w:p>
    <w:p w14:paraId="423B9FBA" w14:textId="389C70FC" w:rsidR="00815B4F" w:rsidRPr="000B285D" w:rsidRDefault="00815B4F" w:rsidP="000B285D">
      <w:pPr>
        <w:pStyle w:val="ListParagraph"/>
        <w:numPr>
          <w:ilvl w:val="0"/>
          <w:numId w:val="3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Rising warm air near the equator</w:t>
      </w:r>
    </w:p>
    <w:p w14:paraId="046B8A80" w14:textId="15C07CE7" w:rsidR="00815B4F" w:rsidRPr="000B285D" w:rsidRDefault="00815B4F" w:rsidP="000B285D">
      <w:pPr>
        <w:pStyle w:val="ListParagraph"/>
        <w:numPr>
          <w:ilvl w:val="0"/>
          <w:numId w:val="3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lastRenderedPageBreak/>
        <w:t>Strong polar jet streams</w:t>
      </w:r>
    </w:p>
    <w:p w14:paraId="2CAD0181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041F83C4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10EC088B" w14:textId="77777777" w:rsidR="006F4BDE" w:rsidRPr="006F4BDE" w:rsidRDefault="006F4BDE" w:rsidP="006F4BDE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F4BDE">
        <w:rPr>
          <w:rFonts w:ascii="Arial Narrow" w:hAnsi="Arial Narrow"/>
        </w:rPr>
        <w:t>What best describes the atmospheric conditions in the Intertropical Convergence Zone (ITCZ)?</w:t>
      </w:r>
    </w:p>
    <w:p w14:paraId="4A10882C" w14:textId="064C017D" w:rsidR="006F4BDE" w:rsidRPr="006F4BDE" w:rsidRDefault="006F4BDE" w:rsidP="006F4BDE">
      <w:pPr>
        <w:pStyle w:val="ListParagraph"/>
        <w:numPr>
          <w:ilvl w:val="0"/>
          <w:numId w:val="85"/>
        </w:numPr>
        <w:spacing w:after="0" w:line="240" w:lineRule="auto"/>
        <w:rPr>
          <w:rFonts w:ascii="Arial Narrow" w:hAnsi="Arial Narrow"/>
        </w:rPr>
      </w:pPr>
      <w:r w:rsidRPr="006F4BDE">
        <w:rPr>
          <w:rFonts w:ascii="Arial Narrow" w:hAnsi="Arial Narrow"/>
        </w:rPr>
        <w:t>Convergence and rising of warm surface air</w:t>
      </w:r>
    </w:p>
    <w:p w14:paraId="7744EB5B" w14:textId="15D42111" w:rsidR="006F4BDE" w:rsidRPr="006F4BDE" w:rsidRDefault="006F4BDE" w:rsidP="006F4BDE">
      <w:pPr>
        <w:pStyle w:val="ListParagraph"/>
        <w:numPr>
          <w:ilvl w:val="0"/>
          <w:numId w:val="85"/>
        </w:numPr>
        <w:spacing w:after="0" w:line="240" w:lineRule="auto"/>
        <w:rPr>
          <w:rFonts w:ascii="Arial Narrow" w:hAnsi="Arial Narrow"/>
        </w:rPr>
      </w:pPr>
      <w:r w:rsidRPr="006F4BDE">
        <w:rPr>
          <w:rFonts w:ascii="Arial Narrow" w:hAnsi="Arial Narrow"/>
        </w:rPr>
        <w:t>Convergence and sinking of cold air</w:t>
      </w:r>
    </w:p>
    <w:p w14:paraId="2A05E710" w14:textId="6A95DA4E" w:rsidR="006F4BDE" w:rsidRPr="006F4BDE" w:rsidRDefault="006F4BDE" w:rsidP="006F4BDE">
      <w:pPr>
        <w:pStyle w:val="ListParagraph"/>
        <w:numPr>
          <w:ilvl w:val="0"/>
          <w:numId w:val="85"/>
        </w:numPr>
        <w:spacing w:after="0" w:line="240" w:lineRule="auto"/>
        <w:rPr>
          <w:rFonts w:ascii="Arial Narrow" w:hAnsi="Arial Narrow"/>
        </w:rPr>
      </w:pPr>
      <w:r w:rsidRPr="006F4BDE">
        <w:rPr>
          <w:rFonts w:ascii="Arial Narrow" w:hAnsi="Arial Narrow"/>
        </w:rPr>
        <w:t>Divergence and rising of warm air</w:t>
      </w:r>
    </w:p>
    <w:p w14:paraId="3F7E24F5" w14:textId="1006C34D" w:rsidR="006F4BDE" w:rsidRPr="006F4BDE" w:rsidRDefault="006F4BDE" w:rsidP="006F4BDE">
      <w:pPr>
        <w:pStyle w:val="ListParagraph"/>
        <w:numPr>
          <w:ilvl w:val="0"/>
          <w:numId w:val="85"/>
        </w:numPr>
        <w:spacing w:after="0" w:line="240" w:lineRule="auto"/>
        <w:rPr>
          <w:rFonts w:ascii="Arial Narrow" w:hAnsi="Arial Narrow"/>
        </w:rPr>
      </w:pPr>
      <w:r w:rsidRPr="006F4BDE">
        <w:rPr>
          <w:rFonts w:ascii="Arial Narrow" w:hAnsi="Arial Narrow"/>
        </w:rPr>
        <w:t>Divergence and sinking of cold air</w:t>
      </w:r>
    </w:p>
    <w:p w14:paraId="0F6E374D" w14:textId="655CA42B" w:rsidR="006F4BDE" w:rsidRPr="006F4BDE" w:rsidRDefault="006F4BDE" w:rsidP="006F4BDE">
      <w:pPr>
        <w:spacing w:after="0" w:line="240" w:lineRule="auto"/>
        <w:rPr>
          <w:rFonts w:ascii="Arial Narrow" w:hAnsi="Arial Narrow"/>
        </w:rPr>
      </w:pPr>
      <w:r w:rsidRPr="006F4BDE">
        <w:rPr>
          <w:rFonts w:ascii="Arial Narrow" w:hAnsi="Arial Narrow"/>
        </w:rPr>
        <w:t>Correct Answer: A</w:t>
      </w:r>
    </w:p>
    <w:p w14:paraId="25F3B974" w14:textId="77777777" w:rsidR="006F4BDE" w:rsidRDefault="006F4BDE" w:rsidP="006F4BDE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80E97C5" w14:textId="4C1652AB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happens in the upper atmosphere above a surface low-pressure system?</w:t>
      </w:r>
    </w:p>
    <w:p w14:paraId="72E148CA" w14:textId="2EDCE78D" w:rsidR="00815B4F" w:rsidRPr="000B285D" w:rsidRDefault="00815B4F" w:rsidP="000B285D">
      <w:pPr>
        <w:pStyle w:val="ListParagraph"/>
        <w:numPr>
          <w:ilvl w:val="0"/>
          <w:numId w:val="2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Convergence</w:t>
      </w:r>
    </w:p>
    <w:p w14:paraId="47B2609F" w14:textId="5944FF1A" w:rsidR="00815B4F" w:rsidRPr="000B285D" w:rsidRDefault="00815B4F" w:rsidP="000B285D">
      <w:pPr>
        <w:pStyle w:val="ListParagraph"/>
        <w:numPr>
          <w:ilvl w:val="0"/>
          <w:numId w:val="2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Divergence</w:t>
      </w:r>
    </w:p>
    <w:p w14:paraId="21319BB1" w14:textId="113CB188" w:rsidR="00815B4F" w:rsidRPr="000B285D" w:rsidRDefault="00815B4F" w:rsidP="000B285D">
      <w:pPr>
        <w:pStyle w:val="ListParagraph"/>
        <w:numPr>
          <w:ilvl w:val="0"/>
          <w:numId w:val="2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Sinking air</w:t>
      </w:r>
    </w:p>
    <w:p w14:paraId="072E864F" w14:textId="3048AB11" w:rsidR="00815B4F" w:rsidRPr="000B285D" w:rsidRDefault="00815B4F" w:rsidP="000B285D">
      <w:pPr>
        <w:pStyle w:val="ListParagraph"/>
        <w:numPr>
          <w:ilvl w:val="0"/>
          <w:numId w:val="2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High pressure</w:t>
      </w:r>
    </w:p>
    <w:p w14:paraId="1EE3303C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0CBE35BB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782008CB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causes the Polar Jet Stream to be strongest near the polar front?</w:t>
      </w:r>
    </w:p>
    <w:p w14:paraId="7FFE46FB" w14:textId="6F162E44" w:rsidR="00815B4F" w:rsidRPr="000B285D" w:rsidRDefault="00815B4F" w:rsidP="000B285D">
      <w:pPr>
        <w:pStyle w:val="ListParagraph"/>
        <w:numPr>
          <w:ilvl w:val="0"/>
          <w:numId w:val="2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Uniform pressure</w:t>
      </w:r>
    </w:p>
    <w:p w14:paraId="58F61979" w14:textId="7435755E" w:rsidR="00815B4F" w:rsidRPr="000B285D" w:rsidRDefault="00815B4F" w:rsidP="000B285D">
      <w:pPr>
        <w:pStyle w:val="ListParagraph"/>
        <w:numPr>
          <w:ilvl w:val="0"/>
          <w:numId w:val="2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Lack of Coriolis effect</w:t>
      </w:r>
    </w:p>
    <w:p w14:paraId="743C0E65" w14:textId="25CBC20D" w:rsidR="00815B4F" w:rsidRPr="000B285D" w:rsidRDefault="00815B4F" w:rsidP="000B285D">
      <w:pPr>
        <w:pStyle w:val="ListParagraph"/>
        <w:numPr>
          <w:ilvl w:val="0"/>
          <w:numId w:val="2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Steep temperature gradient</w:t>
      </w:r>
    </w:p>
    <w:p w14:paraId="3F0137EC" w14:textId="64E73415" w:rsidR="00815B4F" w:rsidRPr="000B285D" w:rsidRDefault="00815B4F" w:rsidP="000B285D">
      <w:pPr>
        <w:pStyle w:val="ListParagraph"/>
        <w:numPr>
          <w:ilvl w:val="0"/>
          <w:numId w:val="2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Constant solar input</w:t>
      </w:r>
    </w:p>
    <w:p w14:paraId="2CCB1CB2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0718A8D7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34B2E7AB" w14:textId="77777777" w:rsidR="00CF6CCB" w:rsidRPr="00CF6CCB" w:rsidRDefault="00CF6CCB" w:rsidP="00CF6C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F6CCB">
        <w:rPr>
          <w:rFonts w:ascii="Arial Narrow" w:hAnsi="Arial Narrow"/>
        </w:rPr>
        <w:t>The Intertropical Convergence Zone (ITCZ) is most closely associated with which of the following?</w:t>
      </w:r>
    </w:p>
    <w:p w14:paraId="4E6E4FC1" w14:textId="52300B92" w:rsidR="00CF6CCB" w:rsidRPr="00CF6CCB" w:rsidRDefault="00CF6CCB" w:rsidP="00CF6CCB">
      <w:pPr>
        <w:pStyle w:val="ListParagraph"/>
        <w:numPr>
          <w:ilvl w:val="0"/>
          <w:numId w:val="86"/>
        </w:numPr>
        <w:spacing w:after="0" w:line="240" w:lineRule="auto"/>
        <w:rPr>
          <w:rFonts w:ascii="Arial Narrow" w:hAnsi="Arial Narrow"/>
        </w:rPr>
      </w:pPr>
      <w:r w:rsidRPr="00CF6CCB">
        <w:rPr>
          <w:rFonts w:ascii="Arial Narrow" w:hAnsi="Arial Narrow"/>
        </w:rPr>
        <w:t>Horse latitudes</w:t>
      </w:r>
    </w:p>
    <w:p w14:paraId="78F687A3" w14:textId="650BA7E5" w:rsidR="00CF6CCB" w:rsidRPr="00CF6CCB" w:rsidRDefault="00CF6CCB" w:rsidP="00CF6CCB">
      <w:pPr>
        <w:pStyle w:val="ListParagraph"/>
        <w:numPr>
          <w:ilvl w:val="0"/>
          <w:numId w:val="86"/>
        </w:numPr>
        <w:spacing w:after="0" w:line="240" w:lineRule="auto"/>
        <w:rPr>
          <w:rFonts w:ascii="Arial Narrow" w:hAnsi="Arial Narrow"/>
        </w:rPr>
      </w:pPr>
      <w:r w:rsidRPr="00CF6CCB">
        <w:rPr>
          <w:rFonts w:ascii="Arial Narrow" w:hAnsi="Arial Narrow"/>
        </w:rPr>
        <w:t>Midlatitude wind systems</w:t>
      </w:r>
    </w:p>
    <w:p w14:paraId="24BE60F7" w14:textId="1D02FC50" w:rsidR="00CF6CCB" w:rsidRPr="00CF6CCB" w:rsidRDefault="00CF6CCB" w:rsidP="00CF6CCB">
      <w:pPr>
        <w:pStyle w:val="ListParagraph"/>
        <w:numPr>
          <w:ilvl w:val="0"/>
          <w:numId w:val="86"/>
        </w:numPr>
        <w:spacing w:after="0" w:line="240" w:lineRule="auto"/>
        <w:rPr>
          <w:rFonts w:ascii="Arial Narrow" w:hAnsi="Arial Narrow"/>
        </w:rPr>
      </w:pPr>
      <w:r w:rsidRPr="00CF6CCB">
        <w:rPr>
          <w:rFonts w:ascii="Arial Narrow" w:hAnsi="Arial Narrow"/>
        </w:rPr>
        <w:t>Equatorial low-pressure trough</w:t>
      </w:r>
    </w:p>
    <w:p w14:paraId="369ABB2C" w14:textId="0A82708A" w:rsidR="00CF6CCB" w:rsidRPr="00CF6CCB" w:rsidRDefault="00CF6CCB" w:rsidP="00CF6CCB">
      <w:pPr>
        <w:pStyle w:val="ListParagraph"/>
        <w:numPr>
          <w:ilvl w:val="0"/>
          <w:numId w:val="86"/>
        </w:numPr>
        <w:spacing w:after="0" w:line="240" w:lineRule="auto"/>
        <w:rPr>
          <w:rFonts w:ascii="Arial Narrow" w:hAnsi="Arial Narrow"/>
        </w:rPr>
      </w:pPr>
      <w:r w:rsidRPr="00CF6CCB">
        <w:rPr>
          <w:rFonts w:ascii="Arial Narrow" w:hAnsi="Arial Narrow"/>
        </w:rPr>
        <w:t>Subtropical high-pressure systems</w:t>
      </w:r>
    </w:p>
    <w:p w14:paraId="056613A8" w14:textId="690B5FD9" w:rsidR="00CF6CCB" w:rsidRPr="00CF6CCB" w:rsidRDefault="00CF6CCB" w:rsidP="00CF6CCB">
      <w:pPr>
        <w:spacing w:after="0" w:line="240" w:lineRule="auto"/>
        <w:rPr>
          <w:rFonts w:ascii="Arial Narrow" w:hAnsi="Arial Narrow"/>
        </w:rPr>
      </w:pPr>
      <w:r w:rsidRPr="00CF6CCB">
        <w:rPr>
          <w:rFonts w:ascii="Arial Narrow" w:hAnsi="Arial Narrow"/>
        </w:rPr>
        <w:t>Correct Answer: C</w:t>
      </w:r>
    </w:p>
    <w:p w14:paraId="7918F8F6" w14:textId="77777777" w:rsidR="00CF6CCB" w:rsidRDefault="00CF6CCB" w:rsidP="00CF6CC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00F9C46" w14:textId="77777777" w:rsidR="0005267D" w:rsidRPr="0005267D" w:rsidRDefault="0005267D" w:rsidP="0005267D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5267D">
        <w:rPr>
          <w:rFonts w:ascii="Arial Narrow" w:hAnsi="Arial Narrow"/>
        </w:rPr>
        <w:t>What is the name of the tropical circulation pattern involving rising air at the ITCZ and sinking air in the subtropics?</w:t>
      </w:r>
    </w:p>
    <w:p w14:paraId="21EB26DD" w14:textId="5B1DBEC4" w:rsidR="0005267D" w:rsidRPr="0005267D" w:rsidRDefault="0005267D" w:rsidP="0005267D">
      <w:pPr>
        <w:pStyle w:val="ListParagraph"/>
        <w:numPr>
          <w:ilvl w:val="0"/>
          <w:numId w:val="87"/>
        </w:numPr>
        <w:spacing w:after="0" w:line="240" w:lineRule="auto"/>
        <w:rPr>
          <w:rFonts w:ascii="Arial Narrow" w:hAnsi="Arial Narrow"/>
        </w:rPr>
      </w:pPr>
      <w:r w:rsidRPr="0005267D">
        <w:rPr>
          <w:rFonts w:ascii="Arial Narrow" w:hAnsi="Arial Narrow"/>
        </w:rPr>
        <w:t>Polar cells</w:t>
      </w:r>
    </w:p>
    <w:p w14:paraId="553EA275" w14:textId="112387DA" w:rsidR="0005267D" w:rsidRPr="0005267D" w:rsidRDefault="0005267D" w:rsidP="0005267D">
      <w:pPr>
        <w:pStyle w:val="ListParagraph"/>
        <w:numPr>
          <w:ilvl w:val="0"/>
          <w:numId w:val="87"/>
        </w:numPr>
        <w:spacing w:after="0" w:line="240" w:lineRule="auto"/>
        <w:rPr>
          <w:rFonts w:ascii="Arial Narrow" w:hAnsi="Arial Narrow"/>
        </w:rPr>
      </w:pPr>
      <w:r w:rsidRPr="0005267D">
        <w:rPr>
          <w:rFonts w:ascii="Arial Narrow" w:hAnsi="Arial Narrow"/>
        </w:rPr>
        <w:t>Ferrel cells</w:t>
      </w:r>
    </w:p>
    <w:p w14:paraId="5EEB48DB" w14:textId="3EEC4A85" w:rsidR="0005267D" w:rsidRPr="0005267D" w:rsidRDefault="0005267D" w:rsidP="0005267D">
      <w:pPr>
        <w:pStyle w:val="ListParagraph"/>
        <w:numPr>
          <w:ilvl w:val="0"/>
          <w:numId w:val="87"/>
        </w:numPr>
        <w:spacing w:after="0" w:line="240" w:lineRule="auto"/>
        <w:rPr>
          <w:rFonts w:ascii="Arial Narrow" w:hAnsi="Arial Narrow"/>
        </w:rPr>
      </w:pPr>
      <w:r w:rsidRPr="0005267D">
        <w:rPr>
          <w:rFonts w:ascii="Arial Narrow" w:hAnsi="Arial Narrow"/>
        </w:rPr>
        <w:t>Hadley cells</w:t>
      </w:r>
    </w:p>
    <w:p w14:paraId="0356D80C" w14:textId="23664AD2" w:rsidR="0005267D" w:rsidRPr="0005267D" w:rsidRDefault="0005267D" w:rsidP="0005267D">
      <w:pPr>
        <w:pStyle w:val="ListParagraph"/>
        <w:numPr>
          <w:ilvl w:val="0"/>
          <w:numId w:val="87"/>
        </w:numPr>
        <w:spacing w:after="0" w:line="240" w:lineRule="auto"/>
        <w:rPr>
          <w:rFonts w:ascii="Arial Narrow" w:hAnsi="Arial Narrow"/>
        </w:rPr>
      </w:pPr>
      <w:r w:rsidRPr="0005267D">
        <w:rPr>
          <w:rFonts w:ascii="Arial Narrow" w:hAnsi="Arial Narrow"/>
        </w:rPr>
        <w:t>Jet streams</w:t>
      </w:r>
    </w:p>
    <w:p w14:paraId="0BFC22A9" w14:textId="35AAF9B6" w:rsidR="0005267D" w:rsidRPr="0005267D" w:rsidRDefault="0005267D" w:rsidP="0005267D">
      <w:pPr>
        <w:spacing w:after="0" w:line="240" w:lineRule="auto"/>
        <w:rPr>
          <w:rFonts w:ascii="Arial Narrow" w:hAnsi="Arial Narrow"/>
        </w:rPr>
      </w:pPr>
      <w:r w:rsidRPr="0005267D">
        <w:rPr>
          <w:rFonts w:ascii="Arial Narrow" w:hAnsi="Arial Narrow"/>
        </w:rPr>
        <w:t>Correct Answer: C</w:t>
      </w:r>
    </w:p>
    <w:p w14:paraId="0D94792B" w14:textId="77777777" w:rsidR="0005267D" w:rsidRDefault="0005267D" w:rsidP="0005267D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48E76CF8" w14:textId="77777777" w:rsidR="00891C34" w:rsidRPr="00891C34" w:rsidRDefault="00891C34" w:rsidP="00891C3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91C34">
        <w:rPr>
          <w:rFonts w:ascii="Arial Narrow" w:hAnsi="Arial Narrow"/>
        </w:rPr>
        <w:t>What are the winds called that blow from the northeast and southeast and converge at the Intertropical Convergence Zone (ITCZ)?</w:t>
      </w:r>
    </w:p>
    <w:p w14:paraId="714C4FBD" w14:textId="6F1C05D9" w:rsidR="00891C34" w:rsidRPr="00891C34" w:rsidRDefault="00891C34" w:rsidP="00891C34">
      <w:pPr>
        <w:pStyle w:val="ListParagraph"/>
        <w:numPr>
          <w:ilvl w:val="0"/>
          <w:numId w:val="88"/>
        </w:numPr>
        <w:spacing w:after="0" w:line="240" w:lineRule="auto"/>
        <w:rPr>
          <w:rFonts w:ascii="Arial Narrow" w:hAnsi="Arial Narrow"/>
        </w:rPr>
      </w:pPr>
      <w:r w:rsidRPr="00891C34">
        <w:rPr>
          <w:rFonts w:ascii="Arial Narrow" w:hAnsi="Arial Narrow"/>
        </w:rPr>
        <w:t>Westerlies</w:t>
      </w:r>
    </w:p>
    <w:p w14:paraId="179C0A36" w14:textId="4507C102" w:rsidR="00891C34" w:rsidRPr="00891C34" w:rsidRDefault="00891C34" w:rsidP="00891C34">
      <w:pPr>
        <w:pStyle w:val="ListParagraph"/>
        <w:numPr>
          <w:ilvl w:val="0"/>
          <w:numId w:val="88"/>
        </w:numPr>
        <w:spacing w:after="0" w:line="240" w:lineRule="auto"/>
        <w:rPr>
          <w:rFonts w:ascii="Arial Narrow" w:hAnsi="Arial Narrow"/>
        </w:rPr>
      </w:pPr>
      <w:r w:rsidRPr="00891C34">
        <w:rPr>
          <w:rFonts w:ascii="Arial Narrow" w:hAnsi="Arial Narrow"/>
        </w:rPr>
        <w:t>Polar easterlies</w:t>
      </w:r>
    </w:p>
    <w:p w14:paraId="58407988" w14:textId="721D5EDE" w:rsidR="00891C34" w:rsidRPr="00891C34" w:rsidRDefault="00891C34" w:rsidP="00891C34">
      <w:pPr>
        <w:pStyle w:val="ListParagraph"/>
        <w:numPr>
          <w:ilvl w:val="0"/>
          <w:numId w:val="88"/>
        </w:numPr>
        <w:spacing w:after="0" w:line="240" w:lineRule="auto"/>
        <w:rPr>
          <w:rFonts w:ascii="Arial Narrow" w:hAnsi="Arial Narrow"/>
        </w:rPr>
      </w:pPr>
      <w:r w:rsidRPr="00891C34">
        <w:rPr>
          <w:rFonts w:ascii="Arial Narrow" w:hAnsi="Arial Narrow"/>
        </w:rPr>
        <w:t>Trade winds</w:t>
      </w:r>
    </w:p>
    <w:p w14:paraId="3C832DEC" w14:textId="6792DF54" w:rsidR="00891C34" w:rsidRPr="00891C34" w:rsidRDefault="00891C34" w:rsidP="00891C34">
      <w:pPr>
        <w:pStyle w:val="ListParagraph"/>
        <w:numPr>
          <w:ilvl w:val="0"/>
          <w:numId w:val="88"/>
        </w:numPr>
        <w:spacing w:after="0" w:line="240" w:lineRule="auto"/>
        <w:rPr>
          <w:rFonts w:ascii="Arial Narrow" w:hAnsi="Arial Narrow"/>
        </w:rPr>
      </w:pPr>
      <w:r w:rsidRPr="00891C34">
        <w:rPr>
          <w:rFonts w:ascii="Arial Narrow" w:hAnsi="Arial Narrow"/>
        </w:rPr>
        <w:t>Jet streams</w:t>
      </w:r>
    </w:p>
    <w:p w14:paraId="48BAA13A" w14:textId="0F859692" w:rsidR="00891C34" w:rsidRPr="00891C34" w:rsidRDefault="00891C34" w:rsidP="00891C34">
      <w:pPr>
        <w:spacing w:after="0" w:line="240" w:lineRule="auto"/>
        <w:rPr>
          <w:rFonts w:ascii="Arial Narrow" w:hAnsi="Arial Narrow"/>
        </w:rPr>
      </w:pPr>
      <w:r w:rsidRPr="00891C34">
        <w:rPr>
          <w:rFonts w:ascii="Arial Narrow" w:hAnsi="Arial Narrow"/>
        </w:rPr>
        <w:t>Correct Answer: C</w:t>
      </w:r>
    </w:p>
    <w:p w14:paraId="541DAE8B" w14:textId="77777777" w:rsidR="00891C34" w:rsidRDefault="00891C34" w:rsidP="00891C3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8120138" w14:textId="2443665C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lastRenderedPageBreak/>
        <w:t>What is the dominant surface wind direction in the midlatitudes?</w:t>
      </w:r>
    </w:p>
    <w:p w14:paraId="45C59543" w14:textId="4D2C5DB0" w:rsidR="00815B4F" w:rsidRPr="000B285D" w:rsidRDefault="00815B4F" w:rsidP="000B285D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Easterly</w:t>
      </w:r>
    </w:p>
    <w:p w14:paraId="47FC15F6" w14:textId="37FD57AC" w:rsidR="00815B4F" w:rsidRPr="000B285D" w:rsidRDefault="00815B4F" w:rsidP="000B285D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Westerly</w:t>
      </w:r>
    </w:p>
    <w:p w14:paraId="2CE36A6A" w14:textId="2ECC4D63" w:rsidR="00815B4F" w:rsidRPr="000B285D" w:rsidRDefault="00815B4F" w:rsidP="000B285D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Northerly</w:t>
      </w:r>
    </w:p>
    <w:p w14:paraId="2B763B80" w14:textId="324CEFD7" w:rsidR="00815B4F" w:rsidRPr="000B285D" w:rsidRDefault="00815B4F" w:rsidP="000B285D">
      <w:pPr>
        <w:pStyle w:val="ListParagraph"/>
        <w:numPr>
          <w:ilvl w:val="0"/>
          <w:numId w:val="2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Southerly</w:t>
      </w:r>
    </w:p>
    <w:p w14:paraId="71D572EA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24A67DE9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163D4CFA" w14:textId="77777777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Wind blows __________In the Northern Hemisphere</w:t>
      </w:r>
    </w:p>
    <w:p w14:paraId="48BEC027" w14:textId="582227B4" w:rsidR="007F37D6" w:rsidRPr="007F37D6" w:rsidRDefault="007F37D6" w:rsidP="007F37D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in a counterclockwise direction into the center of a low pressure system.</w:t>
      </w:r>
    </w:p>
    <w:p w14:paraId="58DE6DE2" w14:textId="4D350334" w:rsidR="007F37D6" w:rsidRPr="007F37D6" w:rsidRDefault="007F37D6" w:rsidP="007F37D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in a counterclockwise direction into the center of a high pressure system</w:t>
      </w:r>
    </w:p>
    <w:p w14:paraId="682A6F82" w14:textId="7C73E264" w:rsidR="007F37D6" w:rsidRPr="007F37D6" w:rsidRDefault="007F37D6" w:rsidP="007F37D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in a clockwise direction into the center of a low pressure system</w:t>
      </w:r>
    </w:p>
    <w:p w14:paraId="3F04CA75" w14:textId="4C8A0BF6" w:rsidR="007F37D6" w:rsidRDefault="007F37D6" w:rsidP="007F37D6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in a clockwise direction into the center of a high pressure system.</w:t>
      </w:r>
    </w:p>
    <w:p w14:paraId="413026F2" w14:textId="535FA0C6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A</w:t>
      </w:r>
    </w:p>
    <w:p w14:paraId="7DD52B0C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5D7CA7D" w14:textId="0E68B1BA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Air _____ at the surface and ______ above a low pressure system</w:t>
      </w:r>
    </w:p>
    <w:p w14:paraId="327FEB09" w14:textId="59EB6A8D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converges; diverges</w:t>
      </w:r>
    </w:p>
    <w:p w14:paraId="70689900" w14:textId="45CA7073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converges; converges</w:t>
      </w:r>
    </w:p>
    <w:p w14:paraId="77C281F1" w14:textId="1256C5D3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diverges; converges</w:t>
      </w:r>
    </w:p>
    <w:p w14:paraId="7BFFFEF2" w14:textId="18735EB5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diverges; diverges</w:t>
      </w:r>
    </w:p>
    <w:p w14:paraId="3A98CF96" w14:textId="3B976552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A</w:t>
      </w:r>
    </w:p>
    <w:p w14:paraId="481D034C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6E4889F" w14:textId="6A777D4A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If my latitude was 20 N I will be under the influence of</w:t>
      </w:r>
    </w:p>
    <w:p w14:paraId="2859F53C" w14:textId="56EFCFDF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the polar easterlies</w:t>
      </w:r>
    </w:p>
    <w:p w14:paraId="1E21BE7D" w14:textId="7846FD47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the westerlies</w:t>
      </w:r>
    </w:p>
    <w:p w14:paraId="0F958406" w14:textId="53D69D25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the northeast trade winds</w:t>
      </w:r>
    </w:p>
    <w:p w14:paraId="75F6A003" w14:textId="1C372EAE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none of the above.</w:t>
      </w:r>
    </w:p>
    <w:p w14:paraId="6AC279F6" w14:textId="18D0F733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C</w:t>
      </w:r>
    </w:p>
    <w:p w14:paraId="41109BC2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1657805" w14:textId="13C4BE02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A warm, dry wind that descends the lee side of mountains is called</w:t>
      </w:r>
    </w:p>
    <w:p w14:paraId="7CBA2510" w14:textId="7E1529C3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a monsoon</w:t>
      </w:r>
    </w:p>
    <w:p w14:paraId="0C2CE16F" w14:textId="2C04B6DD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a chinook</w:t>
      </w:r>
    </w:p>
    <w:p w14:paraId="30D1144D" w14:textId="4C60E7D9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a valley wind</w:t>
      </w:r>
    </w:p>
    <w:p w14:paraId="6004918E" w14:textId="690AE781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a land breeze</w:t>
      </w:r>
    </w:p>
    <w:p w14:paraId="2312D9EF" w14:textId="010DA920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B</w:t>
      </w:r>
    </w:p>
    <w:p w14:paraId="52A0B840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A50EEA5" w14:textId="60A5841C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A valley breeze</w:t>
      </w:r>
    </w:p>
    <w:p w14:paraId="7DE005A8" w14:textId="09BAB3D4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occurs when wind is blowing in the down slope direction</w:t>
      </w:r>
    </w:p>
    <w:p w14:paraId="1645F672" w14:textId="3D2E235B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occurs when higher pressure is found near the top of the mountain</w:t>
      </w:r>
    </w:p>
    <w:p w14:paraId="150C22FF" w14:textId="6BF71090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occurs at night</w:t>
      </w:r>
    </w:p>
    <w:p w14:paraId="0DA7513A" w14:textId="020CFAAA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occurs when none of the above are true</w:t>
      </w:r>
    </w:p>
    <w:p w14:paraId="5F1A0CB4" w14:textId="0BE0F2CF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D</w:t>
      </w:r>
    </w:p>
    <w:p w14:paraId="0901DE2B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6E3E793" w14:textId="5BEFCB7E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During the summer over monsoon Asia</w:t>
      </w:r>
    </w:p>
    <w:p w14:paraId="6351FC4F" w14:textId="38ADF7B8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winds blow from land toward water creating a dry season</w:t>
      </w:r>
    </w:p>
    <w:p w14:paraId="3985965D" w14:textId="33FBA5D4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winds blow from land toward water creating a wet season</w:t>
      </w:r>
    </w:p>
    <w:p w14:paraId="54E6485F" w14:textId="0B7B809F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winds blow from water toward land creating a dry season</w:t>
      </w:r>
    </w:p>
    <w:p w14:paraId="21735581" w14:textId="711B3CB9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winds blow from water toward land creating a wet season</w:t>
      </w:r>
    </w:p>
    <w:p w14:paraId="7B90BC82" w14:textId="6C28F463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lastRenderedPageBreak/>
        <w:t>Correct Answer:</w:t>
      </w:r>
      <w:r w:rsidR="008301F0">
        <w:rPr>
          <w:rFonts w:ascii="Arial Narrow" w:hAnsi="Arial Narrow"/>
        </w:rPr>
        <w:t xml:space="preserve"> D</w:t>
      </w:r>
    </w:p>
    <w:p w14:paraId="57F771B1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0A40C67" w14:textId="2D1613F7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Which of the following patterns of pressure will you experience traveling from the equator to the north pole?</w:t>
      </w:r>
    </w:p>
    <w:p w14:paraId="107CC3C2" w14:textId="4B5ECA23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low - high - low - high</w:t>
      </w:r>
    </w:p>
    <w:p w14:paraId="1D6E9204" w14:textId="3851F492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high -low - high - low</w:t>
      </w:r>
    </w:p>
    <w:p w14:paraId="35E46132" w14:textId="24F7AC21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low - low - high - high</w:t>
      </w:r>
    </w:p>
    <w:p w14:paraId="1571886B" w14:textId="2D808AC5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high - high -low – low</w:t>
      </w:r>
    </w:p>
    <w:p w14:paraId="3DA8035E" w14:textId="4842CC55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A</w:t>
      </w:r>
    </w:p>
    <w:p w14:paraId="3FE323CF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F8B2EC3" w14:textId="18AC42BF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Which of the following patterns of wind belts will you experience traveling from the equator to the north pole?</w:t>
      </w:r>
    </w:p>
    <w:p w14:paraId="598DCA07" w14:textId="169EBCCD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Easterlies, Westerlies, Tradewinds</w:t>
      </w:r>
    </w:p>
    <w:p w14:paraId="2F8C4A8E" w14:textId="7F37406D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Tradewinds, Easterlies, Westerlies</w:t>
      </w:r>
    </w:p>
    <w:p w14:paraId="34150586" w14:textId="656CFBDC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Westerlies, Easterlies, Tradewinds</w:t>
      </w:r>
    </w:p>
    <w:p w14:paraId="2581BAA6" w14:textId="39CDCCC7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Tradewinds, Westerlies, Easterlies</w:t>
      </w:r>
    </w:p>
    <w:p w14:paraId="63842DD1" w14:textId="02E27635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D</w:t>
      </w:r>
    </w:p>
    <w:p w14:paraId="65790A67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CE24B64" w14:textId="3C10180E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Given equal energy input to both surfaces, I would expect to find</w:t>
      </w:r>
    </w:p>
    <w:p w14:paraId="10733A69" w14:textId="3F7C911F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higher pressure over land and lower pressure over water during the day</w:t>
      </w:r>
    </w:p>
    <w:p w14:paraId="2F948405" w14:textId="19788D50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air flowing from land toward water during the day</w:t>
      </w:r>
    </w:p>
    <w:p w14:paraId="6F997E4B" w14:textId="540FA786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lower pressure over water and higher pressure over land during the day</w:t>
      </w:r>
    </w:p>
    <w:p w14:paraId="6E8EF236" w14:textId="1CBADB7E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none of the above</w:t>
      </w:r>
    </w:p>
    <w:p w14:paraId="460A94AD" w14:textId="7FBC5F50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D</w:t>
      </w:r>
    </w:p>
    <w:p w14:paraId="3FD286C7" w14:textId="77777777" w:rsidR="007F37D6" w:rsidRP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CEF0244" w14:textId="5743F839" w:rsidR="007F37D6" w:rsidRPr="007F37D6" w:rsidRDefault="007F37D6" w:rsidP="007F37D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F37D6">
        <w:rPr>
          <w:rFonts w:ascii="Arial Narrow" w:hAnsi="Arial Narrow"/>
        </w:rPr>
        <w:t>According to the weather station model below, the wind direction is</w:t>
      </w:r>
    </w:p>
    <w:p w14:paraId="7836E642" w14:textId="05B0450C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northeast</w:t>
      </w:r>
    </w:p>
    <w:p w14:paraId="6D2C600B" w14:textId="26E0C71F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southwest</w:t>
      </w:r>
    </w:p>
    <w:p w14:paraId="5A6D7FC1" w14:textId="319761E3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northwest</w:t>
      </w:r>
    </w:p>
    <w:p w14:paraId="645DCEF2" w14:textId="1B7C4C19" w:rsidR="007F37D6" w:rsidRPr="00932729" w:rsidRDefault="007F37D6" w:rsidP="00932729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932729">
        <w:rPr>
          <w:rFonts w:ascii="Arial Narrow" w:hAnsi="Arial Narrow"/>
        </w:rPr>
        <w:t>southwest</w:t>
      </w:r>
    </w:p>
    <w:p w14:paraId="0CDCA221" w14:textId="669D2434" w:rsidR="007F37D6" w:rsidRPr="007F37D6" w:rsidRDefault="007F37D6" w:rsidP="007F37D6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</w:t>
      </w:r>
      <w:r w:rsidR="008301F0">
        <w:rPr>
          <w:rFonts w:ascii="Arial Narrow" w:hAnsi="Arial Narrow"/>
        </w:rPr>
        <w:t xml:space="preserve"> A</w:t>
      </w:r>
    </w:p>
    <w:p w14:paraId="1B1B89CE" w14:textId="77777777" w:rsidR="007F37D6" w:rsidRDefault="007F37D6" w:rsidP="007F37D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23913B6" w14:textId="5DBE29AF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Which wind pattern explains the desert conditions near 30° latitude?</w:t>
      </w:r>
    </w:p>
    <w:p w14:paraId="02B5EC36" w14:textId="4B155006" w:rsidR="00815B4F" w:rsidRPr="000B285D" w:rsidRDefault="00815B4F" w:rsidP="000B285D">
      <w:pPr>
        <w:pStyle w:val="ListParagraph"/>
        <w:numPr>
          <w:ilvl w:val="0"/>
          <w:numId w:val="2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Polar easterlies</w:t>
      </w:r>
    </w:p>
    <w:p w14:paraId="183384D9" w14:textId="193CB640" w:rsidR="00815B4F" w:rsidRPr="000B285D" w:rsidRDefault="00815B4F" w:rsidP="000B285D">
      <w:pPr>
        <w:pStyle w:val="ListParagraph"/>
        <w:numPr>
          <w:ilvl w:val="0"/>
          <w:numId w:val="2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ITCZ uplift</w:t>
      </w:r>
    </w:p>
    <w:p w14:paraId="0B7C3947" w14:textId="656795B0" w:rsidR="00815B4F" w:rsidRPr="000B285D" w:rsidRDefault="00815B4F" w:rsidP="000B285D">
      <w:pPr>
        <w:pStyle w:val="ListParagraph"/>
        <w:numPr>
          <w:ilvl w:val="0"/>
          <w:numId w:val="2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Sinking air from subtropical highs</w:t>
      </w:r>
    </w:p>
    <w:p w14:paraId="37AE0500" w14:textId="5D527B85" w:rsidR="00815B4F" w:rsidRPr="000B285D" w:rsidRDefault="00815B4F" w:rsidP="000B285D">
      <w:pPr>
        <w:pStyle w:val="ListParagraph"/>
        <w:numPr>
          <w:ilvl w:val="0"/>
          <w:numId w:val="2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Mountain-valley winds</w:t>
      </w:r>
    </w:p>
    <w:p w14:paraId="2A02B149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445800A8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4F63C772" w14:textId="77777777" w:rsidR="002F6B38" w:rsidRPr="002F6B38" w:rsidRDefault="002F6B38" w:rsidP="002F6B38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2F6B38">
        <w:rPr>
          <w:rFonts w:ascii="Arial Narrow" w:hAnsi="Arial Narrow"/>
        </w:rPr>
        <w:t>Between 30° north and the equator, from which direction do winds blow as they move out of the subtropical high toward the ITCZ?</w:t>
      </w:r>
    </w:p>
    <w:p w14:paraId="41E73442" w14:textId="02C25D94" w:rsidR="002F6B38" w:rsidRPr="002F6B38" w:rsidRDefault="002F6B38" w:rsidP="002F6B38">
      <w:pPr>
        <w:pStyle w:val="ListParagraph"/>
        <w:numPr>
          <w:ilvl w:val="0"/>
          <w:numId w:val="89"/>
        </w:numPr>
        <w:spacing w:after="0" w:line="240" w:lineRule="auto"/>
        <w:rPr>
          <w:rFonts w:ascii="Arial Narrow" w:hAnsi="Arial Narrow"/>
        </w:rPr>
      </w:pPr>
      <w:r w:rsidRPr="002F6B38">
        <w:rPr>
          <w:rFonts w:ascii="Arial Narrow" w:hAnsi="Arial Narrow"/>
        </w:rPr>
        <w:t>Northeast; subtropical high</w:t>
      </w:r>
    </w:p>
    <w:p w14:paraId="5DCCABA1" w14:textId="071DF42C" w:rsidR="002F6B38" w:rsidRPr="002F6B38" w:rsidRDefault="002F6B38" w:rsidP="002F6B38">
      <w:pPr>
        <w:pStyle w:val="ListParagraph"/>
        <w:numPr>
          <w:ilvl w:val="0"/>
          <w:numId w:val="89"/>
        </w:numPr>
        <w:spacing w:after="0" w:line="240" w:lineRule="auto"/>
        <w:rPr>
          <w:rFonts w:ascii="Arial Narrow" w:hAnsi="Arial Narrow"/>
        </w:rPr>
      </w:pPr>
      <w:r w:rsidRPr="002F6B38">
        <w:rPr>
          <w:rFonts w:ascii="Arial Narrow" w:hAnsi="Arial Narrow"/>
        </w:rPr>
        <w:t>Northwest; subtropical high</w:t>
      </w:r>
    </w:p>
    <w:p w14:paraId="0FE12FA9" w14:textId="023D98A7" w:rsidR="002F6B38" w:rsidRPr="002F6B38" w:rsidRDefault="002F6B38" w:rsidP="002F6B38">
      <w:pPr>
        <w:pStyle w:val="ListParagraph"/>
        <w:numPr>
          <w:ilvl w:val="0"/>
          <w:numId w:val="89"/>
        </w:numPr>
        <w:spacing w:after="0" w:line="240" w:lineRule="auto"/>
        <w:rPr>
          <w:rFonts w:ascii="Arial Narrow" w:hAnsi="Arial Narrow"/>
        </w:rPr>
      </w:pPr>
      <w:r w:rsidRPr="002F6B38">
        <w:rPr>
          <w:rFonts w:ascii="Arial Narrow" w:hAnsi="Arial Narrow"/>
        </w:rPr>
        <w:t>Southeast; subtropical high</w:t>
      </w:r>
    </w:p>
    <w:p w14:paraId="4CEE16A6" w14:textId="04D13E6E" w:rsidR="002F6B38" w:rsidRPr="002F6B38" w:rsidRDefault="002F6B38" w:rsidP="002F6B38">
      <w:pPr>
        <w:pStyle w:val="ListParagraph"/>
        <w:numPr>
          <w:ilvl w:val="0"/>
          <w:numId w:val="89"/>
        </w:numPr>
        <w:spacing w:after="0" w:line="240" w:lineRule="auto"/>
        <w:rPr>
          <w:rFonts w:ascii="Arial Narrow" w:hAnsi="Arial Narrow"/>
        </w:rPr>
      </w:pPr>
      <w:r w:rsidRPr="002F6B38">
        <w:rPr>
          <w:rFonts w:ascii="Arial Narrow" w:hAnsi="Arial Narrow"/>
        </w:rPr>
        <w:t>Southwest; subtropical high</w:t>
      </w:r>
    </w:p>
    <w:p w14:paraId="5216D4BB" w14:textId="64E7B73E" w:rsidR="002F6B38" w:rsidRPr="002F6B38" w:rsidRDefault="002F6B38" w:rsidP="002F6B38">
      <w:pPr>
        <w:spacing w:after="0" w:line="240" w:lineRule="auto"/>
        <w:rPr>
          <w:rFonts w:ascii="Arial Narrow" w:hAnsi="Arial Narrow"/>
        </w:rPr>
      </w:pPr>
      <w:r w:rsidRPr="002F6B38">
        <w:rPr>
          <w:rFonts w:ascii="Arial Narrow" w:hAnsi="Arial Narrow"/>
        </w:rPr>
        <w:t>Correct Answer: A</w:t>
      </w:r>
    </w:p>
    <w:p w14:paraId="14057C3D" w14:textId="77777777" w:rsidR="002F6B38" w:rsidRDefault="002F6B38" w:rsidP="002F6B38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797B1E4" w14:textId="77777777" w:rsidR="006002A5" w:rsidRPr="006002A5" w:rsidRDefault="006002A5" w:rsidP="006002A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002A5">
        <w:rPr>
          <w:rFonts w:ascii="Arial Narrow" w:hAnsi="Arial Narrow"/>
        </w:rPr>
        <w:lastRenderedPageBreak/>
        <w:t>What are the primary surface winds that blow from the subtropics toward the higher latitudes?</w:t>
      </w:r>
    </w:p>
    <w:p w14:paraId="719058B5" w14:textId="61E6BB42" w:rsidR="006002A5" w:rsidRPr="006002A5" w:rsidRDefault="006002A5" w:rsidP="006002A5">
      <w:pPr>
        <w:pStyle w:val="ListParagraph"/>
        <w:numPr>
          <w:ilvl w:val="0"/>
          <w:numId w:val="91"/>
        </w:numPr>
        <w:spacing w:after="0" w:line="240" w:lineRule="auto"/>
        <w:rPr>
          <w:rFonts w:ascii="Arial Narrow" w:hAnsi="Arial Narrow"/>
        </w:rPr>
      </w:pPr>
      <w:r w:rsidRPr="006002A5">
        <w:rPr>
          <w:rFonts w:ascii="Arial Narrow" w:hAnsi="Arial Narrow"/>
        </w:rPr>
        <w:t>Westerlies</w:t>
      </w:r>
    </w:p>
    <w:p w14:paraId="49A812A3" w14:textId="306134A4" w:rsidR="006002A5" w:rsidRPr="006002A5" w:rsidRDefault="006002A5" w:rsidP="006002A5">
      <w:pPr>
        <w:pStyle w:val="ListParagraph"/>
        <w:numPr>
          <w:ilvl w:val="0"/>
          <w:numId w:val="91"/>
        </w:numPr>
        <w:spacing w:after="0" w:line="240" w:lineRule="auto"/>
        <w:rPr>
          <w:rFonts w:ascii="Arial Narrow" w:hAnsi="Arial Narrow"/>
        </w:rPr>
      </w:pPr>
      <w:r w:rsidRPr="006002A5">
        <w:rPr>
          <w:rFonts w:ascii="Arial Narrow" w:hAnsi="Arial Narrow"/>
        </w:rPr>
        <w:t>Trade winds</w:t>
      </w:r>
    </w:p>
    <w:p w14:paraId="4FDFCCDB" w14:textId="537B1B7A" w:rsidR="006002A5" w:rsidRPr="006002A5" w:rsidRDefault="006002A5" w:rsidP="006002A5">
      <w:pPr>
        <w:pStyle w:val="ListParagraph"/>
        <w:numPr>
          <w:ilvl w:val="0"/>
          <w:numId w:val="91"/>
        </w:numPr>
        <w:spacing w:after="0" w:line="240" w:lineRule="auto"/>
        <w:rPr>
          <w:rFonts w:ascii="Arial Narrow" w:hAnsi="Arial Narrow"/>
        </w:rPr>
      </w:pPr>
      <w:r w:rsidRPr="006002A5">
        <w:rPr>
          <w:rFonts w:ascii="Arial Narrow" w:hAnsi="Arial Narrow"/>
        </w:rPr>
        <w:t>Polar easterlies</w:t>
      </w:r>
    </w:p>
    <w:p w14:paraId="57C2DF00" w14:textId="559EE993" w:rsidR="006002A5" w:rsidRPr="006002A5" w:rsidRDefault="006002A5" w:rsidP="006002A5">
      <w:pPr>
        <w:pStyle w:val="ListParagraph"/>
        <w:numPr>
          <w:ilvl w:val="0"/>
          <w:numId w:val="91"/>
        </w:numPr>
        <w:spacing w:after="0" w:line="240" w:lineRule="auto"/>
        <w:rPr>
          <w:rFonts w:ascii="Arial Narrow" w:hAnsi="Arial Narrow"/>
        </w:rPr>
      </w:pPr>
      <w:r w:rsidRPr="006002A5">
        <w:rPr>
          <w:rFonts w:ascii="Arial Narrow" w:hAnsi="Arial Narrow"/>
        </w:rPr>
        <w:t>Jet streams</w:t>
      </w:r>
    </w:p>
    <w:p w14:paraId="500A526B" w14:textId="69F1DCFD" w:rsidR="006002A5" w:rsidRPr="006002A5" w:rsidRDefault="006002A5" w:rsidP="006002A5">
      <w:pPr>
        <w:spacing w:after="0" w:line="240" w:lineRule="auto"/>
        <w:rPr>
          <w:rFonts w:ascii="Arial Narrow" w:hAnsi="Arial Narrow"/>
        </w:rPr>
      </w:pPr>
      <w:r w:rsidRPr="006002A5">
        <w:rPr>
          <w:rFonts w:ascii="Arial Narrow" w:hAnsi="Arial Narrow"/>
        </w:rPr>
        <w:t>Correct Answer: A</w:t>
      </w:r>
    </w:p>
    <w:p w14:paraId="68BB8076" w14:textId="77777777" w:rsidR="006002A5" w:rsidRDefault="006002A5" w:rsidP="006002A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3E3AEA3" w14:textId="1D07D1DA" w:rsidR="004C5AF1" w:rsidRPr="004C5AF1" w:rsidRDefault="004C5AF1" w:rsidP="004C5AF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C5AF1">
        <w:rPr>
          <w:rFonts w:ascii="Arial Narrow" w:hAnsi="Arial Narrow"/>
        </w:rPr>
        <w:t>What is the dominant climate characteristic of the regions between 20° to 35° north and south latitude?</w:t>
      </w:r>
    </w:p>
    <w:p w14:paraId="30AF93D5" w14:textId="35E2BD4D" w:rsidR="004C5AF1" w:rsidRPr="004C5AF1" w:rsidRDefault="004C5AF1" w:rsidP="004C5AF1">
      <w:pPr>
        <w:pStyle w:val="ListParagraph"/>
        <w:numPr>
          <w:ilvl w:val="0"/>
          <w:numId w:val="90"/>
        </w:numPr>
        <w:spacing w:after="0" w:line="240" w:lineRule="auto"/>
        <w:rPr>
          <w:rFonts w:ascii="Arial Narrow" w:hAnsi="Arial Narrow"/>
        </w:rPr>
      </w:pPr>
      <w:r w:rsidRPr="004C5AF1">
        <w:rPr>
          <w:rFonts w:ascii="Arial Narrow" w:hAnsi="Arial Narrow"/>
        </w:rPr>
        <w:t>Zones of major water surplus</w:t>
      </w:r>
    </w:p>
    <w:p w14:paraId="5AC72C71" w14:textId="566E62CA" w:rsidR="004C5AF1" w:rsidRPr="004C5AF1" w:rsidRDefault="004C5AF1" w:rsidP="004C5AF1">
      <w:pPr>
        <w:pStyle w:val="ListParagraph"/>
        <w:numPr>
          <w:ilvl w:val="0"/>
          <w:numId w:val="90"/>
        </w:numPr>
        <w:spacing w:after="0" w:line="240" w:lineRule="auto"/>
        <w:rPr>
          <w:rFonts w:ascii="Arial Narrow" w:hAnsi="Arial Narrow"/>
        </w:rPr>
      </w:pPr>
      <w:r w:rsidRPr="004C5AF1">
        <w:rPr>
          <w:rFonts w:ascii="Arial Narrow" w:hAnsi="Arial Narrow"/>
        </w:rPr>
        <w:t>Warm, wet areas with tropical rainforests</w:t>
      </w:r>
    </w:p>
    <w:p w14:paraId="2600D1A1" w14:textId="4BD255E4" w:rsidR="004C5AF1" w:rsidRPr="004C5AF1" w:rsidRDefault="004C5AF1" w:rsidP="004C5AF1">
      <w:pPr>
        <w:pStyle w:val="ListParagraph"/>
        <w:numPr>
          <w:ilvl w:val="0"/>
          <w:numId w:val="90"/>
        </w:numPr>
        <w:spacing w:after="0" w:line="240" w:lineRule="auto"/>
        <w:rPr>
          <w:rFonts w:ascii="Arial Narrow" w:hAnsi="Arial Narrow"/>
        </w:rPr>
      </w:pPr>
      <w:r w:rsidRPr="004C5AF1">
        <w:rPr>
          <w:rFonts w:ascii="Arial Narrow" w:hAnsi="Arial Narrow"/>
        </w:rPr>
        <w:t>Arid and semi-arid desert regions</w:t>
      </w:r>
    </w:p>
    <w:p w14:paraId="0876DA85" w14:textId="61D5518E" w:rsidR="004C5AF1" w:rsidRPr="004C5AF1" w:rsidRDefault="004C5AF1" w:rsidP="004C5AF1">
      <w:pPr>
        <w:pStyle w:val="ListParagraph"/>
        <w:numPr>
          <w:ilvl w:val="0"/>
          <w:numId w:val="90"/>
        </w:numPr>
        <w:spacing w:after="0" w:line="240" w:lineRule="auto"/>
        <w:rPr>
          <w:rFonts w:ascii="Arial Narrow" w:hAnsi="Arial Narrow"/>
        </w:rPr>
      </w:pPr>
      <w:r w:rsidRPr="004C5AF1">
        <w:rPr>
          <w:rFonts w:ascii="Arial Narrow" w:hAnsi="Arial Narrow"/>
        </w:rPr>
        <w:t>Regions dominated by cyclonic low pressure</w:t>
      </w:r>
    </w:p>
    <w:p w14:paraId="59B352B8" w14:textId="52A9C94D" w:rsidR="004C5AF1" w:rsidRPr="004C5AF1" w:rsidRDefault="004C5AF1" w:rsidP="004C5AF1">
      <w:pPr>
        <w:spacing w:after="0" w:line="240" w:lineRule="auto"/>
        <w:rPr>
          <w:rFonts w:ascii="Arial Narrow" w:hAnsi="Arial Narrow"/>
        </w:rPr>
      </w:pPr>
      <w:r w:rsidRPr="004C5AF1">
        <w:rPr>
          <w:rFonts w:ascii="Arial Narrow" w:hAnsi="Arial Narrow"/>
        </w:rPr>
        <w:t>Correct Answer: C</w:t>
      </w:r>
    </w:p>
    <w:p w14:paraId="4B7BCD91" w14:textId="77777777" w:rsidR="004C5AF1" w:rsidRDefault="004C5AF1" w:rsidP="004C5AF1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F1DFD47" w14:textId="268BBBE0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The Beaufort Scale is used to estimate:</w:t>
      </w:r>
    </w:p>
    <w:p w14:paraId="3C8A7B3D" w14:textId="0A08BAE0" w:rsidR="00815B4F" w:rsidRPr="000B285D" w:rsidRDefault="00815B4F" w:rsidP="000B285D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Air pressure at sea level</w:t>
      </w:r>
    </w:p>
    <w:p w14:paraId="27A6A31C" w14:textId="59E035C0" w:rsidR="00815B4F" w:rsidRPr="000B285D" w:rsidRDefault="00815B4F" w:rsidP="000B285D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Temperature changes with altitude</w:t>
      </w:r>
    </w:p>
    <w:p w14:paraId="3ECC3BBE" w14:textId="3BD20770" w:rsidR="00815B4F" w:rsidRPr="000B285D" w:rsidRDefault="00815B4F" w:rsidP="000B285D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Wind speed based on land or sea conditions</w:t>
      </w:r>
    </w:p>
    <w:p w14:paraId="3C1CC84F" w14:textId="6684902B" w:rsidR="00815B4F" w:rsidRPr="000B285D" w:rsidRDefault="00815B4F" w:rsidP="000B285D">
      <w:pPr>
        <w:pStyle w:val="ListParagraph"/>
        <w:numPr>
          <w:ilvl w:val="0"/>
          <w:numId w:val="20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Ocean current strength</w:t>
      </w:r>
    </w:p>
    <w:p w14:paraId="373D41D6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44137EFE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3AFB9E5B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is the typical surface circulation around a cyclone in the Southern Hemisphere?</w:t>
      </w:r>
    </w:p>
    <w:p w14:paraId="61F6D8DB" w14:textId="12B3F95D" w:rsidR="00815B4F" w:rsidRPr="000B285D" w:rsidRDefault="00815B4F" w:rsidP="000B285D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Clockwise and inward</w:t>
      </w:r>
    </w:p>
    <w:p w14:paraId="55EA348E" w14:textId="7F5DD416" w:rsidR="00815B4F" w:rsidRPr="000B285D" w:rsidRDefault="00815B4F" w:rsidP="000B285D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Counterclockwise and inward</w:t>
      </w:r>
    </w:p>
    <w:p w14:paraId="14EF141D" w14:textId="7D5546F6" w:rsidR="00815B4F" w:rsidRPr="000B285D" w:rsidRDefault="00815B4F" w:rsidP="000B285D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Clockwise and outward</w:t>
      </w:r>
    </w:p>
    <w:p w14:paraId="32E35EEC" w14:textId="1E3E529B" w:rsidR="00815B4F" w:rsidRPr="000B285D" w:rsidRDefault="00815B4F" w:rsidP="000B285D">
      <w:pPr>
        <w:pStyle w:val="ListParagraph"/>
        <w:numPr>
          <w:ilvl w:val="0"/>
          <w:numId w:val="1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Counterclockwise and outward</w:t>
      </w:r>
    </w:p>
    <w:p w14:paraId="57BD5B06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A</w:t>
      </w:r>
    </w:p>
    <w:p w14:paraId="1659E679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11EB7C03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causes surface wind to cross isobars at an angle?</w:t>
      </w:r>
    </w:p>
    <w:p w14:paraId="12014095" w14:textId="4C9FF6AB" w:rsidR="00815B4F" w:rsidRPr="000B285D" w:rsidRDefault="00815B4F" w:rsidP="000B285D">
      <w:pPr>
        <w:pStyle w:val="ListParagraph"/>
        <w:numPr>
          <w:ilvl w:val="0"/>
          <w:numId w:val="1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Jet stream influence</w:t>
      </w:r>
    </w:p>
    <w:p w14:paraId="55173E2A" w14:textId="51DB8375" w:rsidR="00815B4F" w:rsidRPr="000B285D" w:rsidRDefault="00815B4F" w:rsidP="000B285D">
      <w:pPr>
        <w:pStyle w:val="ListParagraph"/>
        <w:numPr>
          <w:ilvl w:val="0"/>
          <w:numId w:val="1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Friction</w:t>
      </w:r>
    </w:p>
    <w:p w14:paraId="77B8A746" w14:textId="30F42DB8" w:rsidR="00815B4F" w:rsidRPr="000B285D" w:rsidRDefault="00815B4F" w:rsidP="000B285D">
      <w:pPr>
        <w:pStyle w:val="ListParagraph"/>
        <w:numPr>
          <w:ilvl w:val="0"/>
          <w:numId w:val="1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Latitude variation</w:t>
      </w:r>
    </w:p>
    <w:p w14:paraId="01F6165B" w14:textId="0CB8CD99" w:rsidR="00815B4F" w:rsidRPr="000B285D" w:rsidRDefault="00815B4F" w:rsidP="000B285D">
      <w:pPr>
        <w:pStyle w:val="ListParagraph"/>
        <w:numPr>
          <w:ilvl w:val="0"/>
          <w:numId w:val="1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Ocean currents</w:t>
      </w:r>
    </w:p>
    <w:p w14:paraId="58C44027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7BDE009E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22747983" w14:textId="77777777" w:rsidR="00743BC0" w:rsidRPr="00743BC0" w:rsidRDefault="00743BC0" w:rsidP="00743BC0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743BC0">
        <w:rPr>
          <w:rFonts w:ascii="Arial Narrow" w:hAnsi="Arial Narrow"/>
        </w:rPr>
        <w:t>What is the most prominent feature of upper-level westerly geostrophic wind flow?</w:t>
      </w:r>
    </w:p>
    <w:p w14:paraId="6966547A" w14:textId="01B3F76D" w:rsidR="00743BC0" w:rsidRPr="00743BC0" w:rsidRDefault="00743BC0" w:rsidP="00743BC0">
      <w:pPr>
        <w:pStyle w:val="ListParagraph"/>
        <w:numPr>
          <w:ilvl w:val="0"/>
          <w:numId w:val="92"/>
        </w:numPr>
        <w:spacing w:after="0" w:line="240" w:lineRule="auto"/>
        <w:rPr>
          <w:rFonts w:ascii="Arial Narrow" w:hAnsi="Arial Narrow"/>
        </w:rPr>
      </w:pPr>
      <w:r w:rsidRPr="00743BC0">
        <w:rPr>
          <w:rFonts w:ascii="Arial Narrow" w:hAnsi="Arial Narrow"/>
        </w:rPr>
        <w:t>Rossby waves</w:t>
      </w:r>
    </w:p>
    <w:p w14:paraId="15C3CDE0" w14:textId="695393BE" w:rsidR="00743BC0" w:rsidRPr="00743BC0" w:rsidRDefault="00743BC0" w:rsidP="00743BC0">
      <w:pPr>
        <w:pStyle w:val="ListParagraph"/>
        <w:numPr>
          <w:ilvl w:val="0"/>
          <w:numId w:val="92"/>
        </w:numPr>
        <w:spacing w:after="0" w:line="240" w:lineRule="auto"/>
        <w:rPr>
          <w:rFonts w:ascii="Arial Narrow" w:hAnsi="Arial Narrow"/>
        </w:rPr>
      </w:pPr>
      <w:r w:rsidRPr="00743BC0">
        <w:rPr>
          <w:rFonts w:ascii="Arial Narrow" w:hAnsi="Arial Narrow"/>
        </w:rPr>
        <w:t>Jet streams</w:t>
      </w:r>
    </w:p>
    <w:p w14:paraId="13BDC007" w14:textId="2EBBC97B" w:rsidR="00743BC0" w:rsidRPr="00743BC0" w:rsidRDefault="00743BC0" w:rsidP="00743BC0">
      <w:pPr>
        <w:pStyle w:val="ListParagraph"/>
        <w:numPr>
          <w:ilvl w:val="0"/>
          <w:numId w:val="92"/>
        </w:numPr>
        <w:spacing w:after="0" w:line="240" w:lineRule="auto"/>
        <w:rPr>
          <w:rFonts w:ascii="Arial Narrow" w:hAnsi="Arial Narrow"/>
        </w:rPr>
      </w:pPr>
      <w:r w:rsidRPr="00743BC0">
        <w:rPr>
          <w:rFonts w:ascii="Arial Narrow" w:hAnsi="Arial Narrow"/>
        </w:rPr>
        <w:t>Cyclones</w:t>
      </w:r>
    </w:p>
    <w:p w14:paraId="717C821D" w14:textId="5F0C92C8" w:rsidR="00743BC0" w:rsidRPr="00743BC0" w:rsidRDefault="00743BC0" w:rsidP="00743BC0">
      <w:pPr>
        <w:pStyle w:val="ListParagraph"/>
        <w:numPr>
          <w:ilvl w:val="0"/>
          <w:numId w:val="92"/>
        </w:numPr>
        <w:spacing w:after="0" w:line="240" w:lineRule="auto"/>
        <w:rPr>
          <w:rFonts w:ascii="Arial Narrow" w:hAnsi="Arial Narrow"/>
        </w:rPr>
      </w:pPr>
      <w:r w:rsidRPr="00743BC0">
        <w:rPr>
          <w:rFonts w:ascii="Arial Narrow" w:hAnsi="Arial Narrow"/>
        </w:rPr>
        <w:t>Ferrel cells</w:t>
      </w:r>
    </w:p>
    <w:p w14:paraId="10CE997F" w14:textId="50988DDE" w:rsidR="00743BC0" w:rsidRPr="00743BC0" w:rsidRDefault="00743BC0" w:rsidP="00743BC0">
      <w:pPr>
        <w:spacing w:after="0" w:line="240" w:lineRule="auto"/>
        <w:rPr>
          <w:rFonts w:ascii="Arial Narrow" w:hAnsi="Arial Narrow"/>
        </w:rPr>
      </w:pPr>
      <w:r w:rsidRPr="00743BC0">
        <w:rPr>
          <w:rFonts w:ascii="Arial Narrow" w:hAnsi="Arial Narrow"/>
        </w:rPr>
        <w:t>Correct Answer: B</w:t>
      </w:r>
    </w:p>
    <w:p w14:paraId="6E1D291D" w14:textId="77777777" w:rsidR="00743BC0" w:rsidRDefault="00743BC0" w:rsidP="00743BC0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ECAA630" w14:textId="6F725909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is a trough in meteorological terms?</w:t>
      </w:r>
    </w:p>
    <w:p w14:paraId="0F562B6C" w14:textId="7557001E" w:rsidR="00815B4F" w:rsidRPr="000B285D" w:rsidRDefault="00815B4F" w:rsidP="000B285D">
      <w:pPr>
        <w:pStyle w:val="ListParagraph"/>
        <w:numPr>
          <w:ilvl w:val="0"/>
          <w:numId w:val="1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 high-pressure ridge</w:t>
      </w:r>
    </w:p>
    <w:p w14:paraId="77CC999C" w14:textId="7A726613" w:rsidR="00815B4F" w:rsidRPr="000B285D" w:rsidRDefault="00815B4F" w:rsidP="000B285D">
      <w:pPr>
        <w:pStyle w:val="ListParagraph"/>
        <w:numPr>
          <w:ilvl w:val="0"/>
          <w:numId w:val="1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An area of descending air</w:t>
      </w:r>
    </w:p>
    <w:p w14:paraId="7F2DEB88" w14:textId="1B76CEA9" w:rsidR="00815B4F" w:rsidRPr="000B285D" w:rsidRDefault="00815B4F" w:rsidP="000B285D">
      <w:pPr>
        <w:pStyle w:val="ListParagraph"/>
        <w:numPr>
          <w:ilvl w:val="0"/>
          <w:numId w:val="1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An elongated low-pressure system</w:t>
      </w:r>
    </w:p>
    <w:p w14:paraId="1FB1B5F9" w14:textId="69797632" w:rsidR="00815B4F" w:rsidRPr="000B285D" w:rsidRDefault="00815B4F" w:rsidP="000B285D">
      <w:pPr>
        <w:pStyle w:val="ListParagraph"/>
        <w:numPr>
          <w:ilvl w:val="0"/>
          <w:numId w:val="14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An upper-level jet</w:t>
      </w:r>
    </w:p>
    <w:p w14:paraId="7F9EC4C8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lastRenderedPageBreak/>
        <w:t>Correct Answer: C</w:t>
      </w:r>
    </w:p>
    <w:p w14:paraId="08F016C2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4A24C7E0" w14:textId="77777777" w:rsidR="00B07345" w:rsidRPr="00B07345" w:rsidRDefault="00B07345" w:rsidP="00B0734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What is a key characteristic of Santa Ana winds?</w:t>
      </w:r>
    </w:p>
    <w:p w14:paraId="0014BEE9" w14:textId="13F4CAF2" w:rsidR="00B07345" w:rsidRPr="00B07345" w:rsidRDefault="00B07345" w:rsidP="00B07345">
      <w:pPr>
        <w:pStyle w:val="ListParagraph"/>
        <w:numPr>
          <w:ilvl w:val="0"/>
          <w:numId w:val="95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They bring cool, moist air from the east to coastal California</w:t>
      </w:r>
    </w:p>
    <w:p w14:paraId="36EC9EA7" w14:textId="28C5F1B6" w:rsidR="00B07345" w:rsidRPr="00B07345" w:rsidRDefault="00B07345" w:rsidP="00B07345">
      <w:pPr>
        <w:pStyle w:val="ListParagraph"/>
        <w:numPr>
          <w:ilvl w:val="0"/>
          <w:numId w:val="95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They are not influenced by pressure gradients</w:t>
      </w:r>
    </w:p>
    <w:p w14:paraId="2E8F3461" w14:textId="2FF4E414" w:rsidR="00B07345" w:rsidRPr="00B07345" w:rsidRDefault="00B07345" w:rsidP="00B07345">
      <w:pPr>
        <w:pStyle w:val="ListParagraph"/>
        <w:numPr>
          <w:ilvl w:val="0"/>
          <w:numId w:val="95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They flow upslope and cool as they rise</w:t>
      </w:r>
    </w:p>
    <w:p w14:paraId="46D927D5" w14:textId="4D66EDB4" w:rsidR="00B07345" w:rsidRPr="00B07345" w:rsidRDefault="00B07345" w:rsidP="00B07345">
      <w:pPr>
        <w:pStyle w:val="ListParagraph"/>
        <w:numPr>
          <w:ilvl w:val="0"/>
          <w:numId w:val="95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They bring hot, dry air southwestward, increasing wildfire risk</w:t>
      </w:r>
    </w:p>
    <w:p w14:paraId="7D2DA370" w14:textId="13D9F1DF" w:rsidR="00B07345" w:rsidRPr="00B07345" w:rsidRDefault="00B07345" w:rsidP="00B07345">
      <w:p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Correct Answer: D</w:t>
      </w:r>
    </w:p>
    <w:p w14:paraId="1E209A71" w14:textId="77777777" w:rsidR="00B07345" w:rsidRDefault="00B07345" w:rsidP="00B0734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DA5CBBE" w14:textId="0B48A6A4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How do mountain-valley winds differ between day and night?</w:t>
      </w:r>
    </w:p>
    <w:p w14:paraId="5C862BDC" w14:textId="67EB02D0" w:rsidR="00815B4F" w:rsidRPr="000B285D" w:rsidRDefault="00815B4F" w:rsidP="000B285D">
      <w:pPr>
        <w:pStyle w:val="ListParagraph"/>
        <w:numPr>
          <w:ilvl w:val="0"/>
          <w:numId w:val="1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Day: downslope; Night: upslope</w:t>
      </w:r>
    </w:p>
    <w:p w14:paraId="224D903C" w14:textId="1A0E756E" w:rsidR="00815B4F" w:rsidRPr="000B285D" w:rsidRDefault="00815B4F" w:rsidP="000B285D">
      <w:pPr>
        <w:pStyle w:val="ListParagraph"/>
        <w:numPr>
          <w:ilvl w:val="0"/>
          <w:numId w:val="1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Day: upslope; Night: downslope</w:t>
      </w:r>
    </w:p>
    <w:p w14:paraId="14A30433" w14:textId="79777BAF" w:rsidR="00815B4F" w:rsidRPr="000B285D" w:rsidRDefault="00815B4F" w:rsidP="000B285D">
      <w:pPr>
        <w:pStyle w:val="ListParagraph"/>
        <w:numPr>
          <w:ilvl w:val="0"/>
          <w:numId w:val="1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Same all day</w:t>
      </w:r>
    </w:p>
    <w:p w14:paraId="4CE4C70F" w14:textId="012B3D05" w:rsidR="00815B4F" w:rsidRPr="000B285D" w:rsidRDefault="00815B4F" w:rsidP="000B285D">
      <w:pPr>
        <w:pStyle w:val="ListParagraph"/>
        <w:numPr>
          <w:ilvl w:val="0"/>
          <w:numId w:val="1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Only occur during storms</w:t>
      </w:r>
    </w:p>
    <w:p w14:paraId="7FB55C91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6BAD29DF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13A7E931" w14:textId="77777777" w:rsidR="00B07345" w:rsidRPr="00B07345" w:rsidRDefault="00B07345" w:rsidP="00B0734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Which statement accurately describes sea breezes?</w:t>
      </w:r>
    </w:p>
    <w:p w14:paraId="2BA9C9FA" w14:textId="4EB54886" w:rsidR="00B07345" w:rsidRPr="00B07345" w:rsidRDefault="00B07345" w:rsidP="00B07345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Caused by water heating faster than land</w:t>
      </w:r>
    </w:p>
    <w:p w14:paraId="2BB6591C" w14:textId="17E2A5B9" w:rsidR="00B07345" w:rsidRPr="00B07345" w:rsidRDefault="00B07345" w:rsidP="00B07345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Result from higher pressure over land than sea</w:t>
      </w:r>
    </w:p>
    <w:p w14:paraId="0D85401F" w14:textId="093C21BA" w:rsidR="00B07345" w:rsidRPr="00B07345" w:rsidRDefault="00B07345" w:rsidP="00B07345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Involve onshore winds that develop in the afternoon</w:t>
      </w:r>
    </w:p>
    <w:p w14:paraId="4BF99A89" w14:textId="01EE420B" w:rsidR="00B07345" w:rsidRPr="00B07345" w:rsidRDefault="00B07345" w:rsidP="00B07345">
      <w:pPr>
        <w:pStyle w:val="ListParagraph"/>
        <w:numPr>
          <w:ilvl w:val="0"/>
          <w:numId w:val="93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Occur because warm air is denser and sinks</w:t>
      </w:r>
    </w:p>
    <w:p w14:paraId="6C262648" w14:textId="41AA593A" w:rsidR="00B07345" w:rsidRPr="00B07345" w:rsidRDefault="00B07345" w:rsidP="00B07345">
      <w:p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Correct Answer: C</w:t>
      </w:r>
    </w:p>
    <w:p w14:paraId="604F6428" w14:textId="77777777" w:rsidR="00B07345" w:rsidRDefault="00B07345" w:rsidP="00B0734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F355FE9" w14:textId="77777777" w:rsidR="00B07345" w:rsidRPr="00B07345" w:rsidRDefault="00B07345" w:rsidP="00B0734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Which statement best describes mountain and valley breezes?</w:t>
      </w:r>
    </w:p>
    <w:p w14:paraId="6DAD7124" w14:textId="5E6E8835" w:rsidR="00B07345" w:rsidRPr="00B07345" w:rsidRDefault="00B07345" w:rsidP="00B07345">
      <w:pPr>
        <w:pStyle w:val="ListParagraph"/>
        <w:numPr>
          <w:ilvl w:val="0"/>
          <w:numId w:val="94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Warm air descends mountain slopes during the day and rises at night</w:t>
      </w:r>
    </w:p>
    <w:p w14:paraId="31DA69E4" w14:textId="3FEE4589" w:rsidR="00B07345" w:rsidRPr="00B07345" w:rsidRDefault="00B07345" w:rsidP="00B07345">
      <w:pPr>
        <w:pStyle w:val="ListParagraph"/>
        <w:numPr>
          <w:ilvl w:val="0"/>
          <w:numId w:val="94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Caused by valley floors heating faster than slopes during the day</w:t>
      </w:r>
    </w:p>
    <w:p w14:paraId="231D1464" w14:textId="4BB62CF8" w:rsidR="00B07345" w:rsidRPr="00B07345" w:rsidRDefault="00B07345" w:rsidP="00B07345">
      <w:pPr>
        <w:pStyle w:val="ListParagraph"/>
        <w:numPr>
          <w:ilvl w:val="0"/>
          <w:numId w:val="94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Warm air rises upslope during the day, and at night, cool air sinks to the valley floor</w:t>
      </w:r>
    </w:p>
    <w:p w14:paraId="2DA3FB86" w14:textId="013739AE" w:rsidR="00B07345" w:rsidRPr="00B07345" w:rsidRDefault="00B07345" w:rsidP="00B07345">
      <w:pPr>
        <w:pStyle w:val="ListParagraph"/>
        <w:numPr>
          <w:ilvl w:val="0"/>
          <w:numId w:val="94"/>
        </w:num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They are caused by daytime high-pressure systems forming upslope</w:t>
      </w:r>
    </w:p>
    <w:p w14:paraId="72774D2D" w14:textId="12507D91" w:rsidR="00B07345" w:rsidRPr="00B07345" w:rsidRDefault="00B07345" w:rsidP="00B07345">
      <w:pPr>
        <w:spacing w:after="0" w:line="240" w:lineRule="auto"/>
        <w:rPr>
          <w:rFonts w:ascii="Arial Narrow" w:hAnsi="Arial Narrow"/>
        </w:rPr>
      </w:pPr>
      <w:r w:rsidRPr="00B07345">
        <w:rPr>
          <w:rFonts w:ascii="Arial Narrow" w:hAnsi="Arial Narrow"/>
        </w:rPr>
        <w:t>Correct Answer: C</w:t>
      </w:r>
    </w:p>
    <w:p w14:paraId="5E6EE687" w14:textId="77777777" w:rsidR="00B07345" w:rsidRPr="00B07345" w:rsidRDefault="00B07345" w:rsidP="00B07345">
      <w:pPr>
        <w:spacing w:after="0" w:line="240" w:lineRule="auto"/>
        <w:rPr>
          <w:rFonts w:ascii="Arial Narrow" w:hAnsi="Arial Narrow"/>
        </w:rPr>
      </w:pPr>
    </w:p>
    <w:p w14:paraId="72ECDA24" w14:textId="77777777" w:rsidR="00AF657F" w:rsidRPr="00AF657F" w:rsidRDefault="00AF657F" w:rsidP="00AF657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What are seasonally reversing wind systems that bring shifts in rainfall patterns called?</w:t>
      </w:r>
    </w:p>
    <w:p w14:paraId="0379939D" w14:textId="654B5A30" w:rsidR="00AF657F" w:rsidRPr="00AF657F" w:rsidRDefault="00AF657F" w:rsidP="00AF657F">
      <w:pPr>
        <w:pStyle w:val="ListParagraph"/>
        <w:numPr>
          <w:ilvl w:val="0"/>
          <w:numId w:val="96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Sea breezes</w:t>
      </w:r>
    </w:p>
    <w:p w14:paraId="6A209D50" w14:textId="01F19111" w:rsidR="00AF657F" w:rsidRPr="00AF657F" w:rsidRDefault="00AF657F" w:rsidP="00AF657F">
      <w:pPr>
        <w:pStyle w:val="ListParagraph"/>
        <w:numPr>
          <w:ilvl w:val="0"/>
          <w:numId w:val="96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Santa Ana winds</w:t>
      </w:r>
    </w:p>
    <w:p w14:paraId="003FF782" w14:textId="32891D4F" w:rsidR="00AF657F" w:rsidRPr="00AF657F" w:rsidRDefault="00AF657F" w:rsidP="00AF657F">
      <w:pPr>
        <w:pStyle w:val="ListParagraph"/>
        <w:numPr>
          <w:ilvl w:val="0"/>
          <w:numId w:val="96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Chinook winds</w:t>
      </w:r>
    </w:p>
    <w:p w14:paraId="3106E9DA" w14:textId="3600A911" w:rsidR="00AF657F" w:rsidRPr="00AF657F" w:rsidRDefault="00AF657F" w:rsidP="00AF657F">
      <w:pPr>
        <w:pStyle w:val="ListParagraph"/>
        <w:numPr>
          <w:ilvl w:val="0"/>
          <w:numId w:val="96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Monsoons</w:t>
      </w:r>
    </w:p>
    <w:p w14:paraId="1BD0B850" w14:textId="71462FCD" w:rsidR="00AF657F" w:rsidRPr="00AF657F" w:rsidRDefault="00AF657F" w:rsidP="00AF657F">
      <w:p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Correct Answer: D</w:t>
      </w:r>
    </w:p>
    <w:p w14:paraId="4A00F3C4" w14:textId="77777777" w:rsidR="00AF657F" w:rsidRDefault="00AF657F" w:rsidP="00AF657F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2A9FB69" w14:textId="77777777" w:rsidR="00AF657F" w:rsidRPr="00AF657F" w:rsidRDefault="00AF657F" w:rsidP="00AF657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What are the typical seasonal conditions in a monsoon climate?</w:t>
      </w:r>
    </w:p>
    <w:p w14:paraId="5E1EC090" w14:textId="19AA0F1C" w:rsidR="00AF657F" w:rsidRPr="00AF657F" w:rsidRDefault="00AF657F" w:rsidP="00AF657F">
      <w:pPr>
        <w:pStyle w:val="ListParagraph"/>
        <w:numPr>
          <w:ilvl w:val="0"/>
          <w:numId w:val="97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Dry summers and dry winters</w:t>
      </w:r>
    </w:p>
    <w:p w14:paraId="5CCE30D9" w14:textId="55660F87" w:rsidR="00AF657F" w:rsidRPr="00AF657F" w:rsidRDefault="00AF657F" w:rsidP="00AF657F">
      <w:pPr>
        <w:pStyle w:val="ListParagraph"/>
        <w:numPr>
          <w:ilvl w:val="0"/>
          <w:numId w:val="97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Dry summers and wet winters</w:t>
      </w:r>
    </w:p>
    <w:p w14:paraId="6D34DB2F" w14:textId="1A6AD645" w:rsidR="00AF657F" w:rsidRPr="00AF657F" w:rsidRDefault="00AF657F" w:rsidP="00AF657F">
      <w:pPr>
        <w:pStyle w:val="ListParagraph"/>
        <w:numPr>
          <w:ilvl w:val="0"/>
          <w:numId w:val="97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Wet summers and dry winters</w:t>
      </w:r>
    </w:p>
    <w:p w14:paraId="1FC97890" w14:textId="6B4DA5EA" w:rsidR="00AF657F" w:rsidRPr="00AF657F" w:rsidRDefault="00AF657F" w:rsidP="00AF657F">
      <w:pPr>
        <w:pStyle w:val="ListParagraph"/>
        <w:numPr>
          <w:ilvl w:val="0"/>
          <w:numId w:val="97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Wet summers and wet winters</w:t>
      </w:r>
    </w:p>
    <w:p w14:paraId="288A07CF" w14:textId="0F22E1BD" w:rsidR="00AF657F" w:rsidRPr="00AF657F" w:rsidRDefault="00AF657F" w:rsidP="00AF657F">
      <w:p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Correct Answer: C</w:t>
      </w:r>
    </w:p>
    <w:p w14:paraId="144B25A3" w14:textId="77777777" w:rsidR="00AF657F" w:rsidRDefault="00AF657F" w:rsidP="00AF657F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D2C524F" w14:textId="0D9BAEB5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oceanic event leads to warmer than normal sea-surface temperatures in the eastern Pacific?</w:t>
      </w:r>
    </w:p>
    <w:p w14:paraId="585E9C1B" w14:textId="0C655DE0" w:rsidR="00815B4F" w:rsidRPr="000B285D" w:rsidRDefault="00815B4F" w:rsidP="000B285D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  <w:lang w:val="es-ES"/>
        </w:rPr>
      </w:pPr>
      <w:r w:rsidRPr="000B285D">
        <w:rPr>
          <w:rFonts w:ascii="Arial Narrow" w:hAnsi="Arial Narrow"/>
          <w:lang w:val="es-ES"/>
        </w:rPr>
        <w:t>La Niña</w:t>
      </w:r>
    </w:p>
    <w:p w14:paraId="409797F1" w14:textId="07F3B09C" w:rsidR="00815B4F" w:rsidRPr="000B285D" w:rsidRDefault="00815B4F" w:rsidP="000B285D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  <w:lang w:val="es-ES"/>
        </w:rPr>
      </w:pPr>
      <w:r w:rsidRPr="000B285D">
        <w:rPr>
          <w:rFonts w:ascii="Arial Narrow" w:hAnsi="Arial Narrow"/>
          <w:lang w:val="es-ES"/>
        </w:rPr>
        <w:t>ITCZ shift</w:t>
      </w:r>
    </w:p>
    <w:p w14:paraId="12ACD41E" w14:textId="06A791A9" w:rsidR="00815B4F" w:rsidRPr="000B285D" w:rsidRDefault="00815B4F" w:rsidP="000B285D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lastRenderedPageBreak/>
        <w:t>El Niño</w:t>
      </w:r>
    </w:p>
    <w:p w14:paraId="0B523507" w14:textId="17B29A12" w:rsidR="00815B4F" w:rsidRPr="000B285D" w:rsidRDefault="00815B4F" w:rsidP="000B285D">
      <w:pPr>
        <w:pStyle w:val="ListParagraph"/>
        <w:numPr>
          <w:ilvl w:val="0"/>
          <w:numId w:val="11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Gulf Stream intensification</w:t>
      </w:r>
    </w:p>
    <w:p w14:paraId="6BC914DF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1C32AC38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5F05A7E6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During La Niña, what is expected in the southeastern U.S.?</w:t>
      </w:r>
    </w:p>
    <w:p w14:paraId="77070E4C" w14:textId="0D871C24" w:rsidR="00815B4F" w:rsidRPr="000B285D" w:rsidRDefault="00815B4F" w:rsidP="000B285D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Cooler and wetter conditions</w:t>
      </w:r>
    </w:p>
    <w:p w14:paraId="64BC8174" w14:textId="71493078" w:rsidR="00815B4F" w:rsidRPr="000B285D" w:rsidRDefault="00815B4F" w:rsidP="000B285D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Warmer and drier conditions</w:t>
      </w:r>
    </w:p>
    <w:p w14:paraId="2EBF251F" w14:textId="5FAF1080" w:rsidR="00815B4F" w:rsidRPr="000B285D" w:rsidRDefault="00815B4F" w:rsidP="000B285D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No change in climate</w:t>
      </w:r>
    </w:p>
    <w:p w14:paraId="75FFD1E7" w14:textId="3092EE5E" w:rsidR="00815B4F" w:rsidRPr="000B285D" w:rsidRDefault="00815B4F" w:rsidP="000B285D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Constant rainfall</w:t>
      </w:r>
    </w:p>
    <w:p w14:paraId="72247B3C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7C98916C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172DE744" w14:textId="77777777" w:rsidR="00AF657F" w:rsidRPr="00AF657F" w:rsidRDefault="00AF657F" w:rsidP="00AF657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How do ocean currents circulate around high-pressure systems in each hemisphere?</w:t>
      </w:r>
    </w:p>
    <w:p w14:paraId="570DCB35" w14:textId="088164CF" w:rsidR="00AF657F" w:rsidRPr="00AF657F" w:rsidRDefault="00AF657F" w:rsidP="00AF657F">
      <w:pPr>
        <w:pStyle w:val="ListParagraph"/>
        <w:numPr>
          <w:ilvl w:val="0"/>
          <w:numId w:val="98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Counterclockwise in the Northern Hemisphere; clockwise in the Southern Hemisphere</w:t>
      </w:r>
    </w:p>
    <w:p w14:paraId="4739903D" w14:textId="5AC0A454" w:rsidR="00AF657F" w:rsidRPr="00AF657F" w:rsidRDefault="00AF657F" w:rsidP="00AF657F">
      <w:pPr>
        <w:pStyle w:val="ListParagraph"/>
        <w:numPr>
          <w:ilvl w:val="0"/>
          <w:numId w:val="98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Parallel in the Northern Hemisphere; perpendicular in the Southern Hemisphere</w:t>
      </w:r>
    </w:p>
    <w:p w14:paraId="065F41CA" w14:textId="09E77F16" w:rsidR="00AF657F" w:rsidRPr="00AF657F" w:rsidRDefault="00AF657F" w:rsidP="00AF657F">
      <w:pPr>
        <w:pStyle w:val="ListParagraph"/>
        <w:numPr>
          <w:ilvl w:val="0"/>
          <w:numId w:val="98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Clockwise in the Northern Hemisphere; counterclockwise in the Southern Hemisphere</w:t>
      </w:r>
    </w:p>
    <w:p w14:paraId="0F6B9CC1" w14:textId="5A2F9259" w:rsidR="00AF657F" w:rsidRPr="00AF657F" w:rsidRDefault="00AF657F" w:rsidP="00AF657F">
      <w:pPr>
        <w:pStyle w:val="ListParagraph"/>
        <w:numPr>
          <w:ilvl w:val="0"/>
          <w:numId w:val="98"/>
        </w:num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Perpendicular in the Northern Hemisphere; parallel in the Southern Hemisphere</w:t>
      </w:r>
    </w:p>
    <w:p w14:paraId="071EB01F" w14:textId="2E695EB2" w:rsidR="00AF657F" w:rsidRPr="00AF657F" w:rsidRDefault="00AF657F" w:rsidP="00AF657F">
      <w:pPr>
        <w:spacing w:after="0" w:line="240" w:lineRule="auto"/>
        <w:rPr>
          <w:rFonts w:ascii="Arial Narrow" w:hAnsi="Arial Narrow"/>
        </w:rPr>
      </w:pPr>
      <w:r w:rsidRPr="00AF657F">
        <w:rPr>
          <w:rFonts w:ascii="Arial Narrow" w:hAnsi="Arial Narrow"/>
        </w:rPr>
        <w:t>Correct Answer: C</w:t>
      </w:r>
    </w:p>
    <w:p w14:paraId="341BDB8D" w14:textId="77777777" w:rsidR="00AF657F" w:rsidRDefault="00AF657F" w:rsidP="00AF657F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40FDA58" w14:textId="0EE5208E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are desert winds like dust devils caused by?</w:t>
      </w:r>
    </w:p>
    <w:p w14:paraId="6F380A0E" w14:textId="0DC3D3C7" w:rsidR="00815B4F" w:rsidRPr="000B285D" w:rsidRDefault="00815B4F" w:rsidP="000B285D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High humidity</w:t>
      </w:r>
    </w:p>
    <w:p w14:paraId="53E69BBE" w14:textId="1A7634E9" w:rsidR="00815B4F" w:rsidRPr="000B285D" w:rsidRDefault="00815B4F" w:rsidP="000B285D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Surface heating and rising air</w:t>
      </w:r>
    </w:p>
    <w:p w14:paraId="50F1AE26" w14:textId="6E714782" w:rsidR="00815B4F" w:rsidRPr="000B285D" w:rsidRDefault="00815B4F" w:rsidP="000B285D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Cold fronts</w:t>
      </w:r>
    </w:p>
    <w:p w14:paraId="62B2D7BF" w14:textId="58528A19" w:rsidR="00815B4F" w:rsidRPr="000B285D" w:rsidRDefault="00815B4F" w:rsidP="000B285D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Air pollution</w:t>
      </w:r>
    </w:p>
    <w:p w14:paraId="020BA277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B</w:t>
      </w:r>
    </w:p>
    <w:p w14:paraId="13646E2C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0EE357A5" w14:textId="77777777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happens to wind speed with increasing altitude in the troposphere?</w:t>
      </w:r>
    </w:p>
    <w:p w14:paraId="42A60E43" w14:textId="53251FBA" w:rsidR="00815B4F" w:rsidRPr="000B285D" w:rsidRDefault="00815B4F" w:rsidP="000B285D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It decreases</w:t>
      </w:r>
    </w:p>
    <w:p w14:paraId="777DF874" w14:textId="5A746F93" w:rsidR="00815B4F" w:rsidRPr="000B285D" w:rsidRDefault="00815B4F" w:rsidP="000B285D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It stays the same</w:t>
      </w:r>
    </w:p>
    <w:p w14:paraId="36B16B5C" w14:textId="68D8FF47" w:rsidR="00815B4F" w:rsidRPr="000B285D" w:rsidRDefault="00815B4F" w:rsidP="000B285D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It increases</w:t>
      </w:r>
    </w:p>
    <w:p w14:paraId="4F706D94" w14:textId="4CA0149D" w:rsidR="00815B4F" w:rsidRPr="000B285D" w:rsidRDefault="00815B4F" w:rsidP="000B285D">
      <w:pPr>
        <w:pStyle w:val="ListParagraph"/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It fluctuates randomly</w:t>
      </w:r>
    </w:p>
    <w:p w14:paraId="2728B9B5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606920A8" w14:textId="77777777" w:rsidR="00815B4F" w:rsidRPr="00815B4F" w:rsidRDefault="00815B4F" w:rsidP="00815B4F">
      <w:pPr>
        <w:spacing w:after="0" w:line="240" w:lineRule="auto"/>
        <w:rPr>
          <w:rFonts w:ascii="Arial Narrow" w:hAnsi="Arial Narrow"/>
        </w:rPr>
      </w:pPr>
    </w:p>
    <w:p w14:paraId="4B8A51FC" w14:textId="77777777" w:rsidR="00460B5B" w:rsidRPr="00460B5B" w:rsidRDefault="00460B5B" w:rsidP="00460B5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460B5B">
        <w:rPr>
          <w:rFonts w:ascii="Arial Narrow" w:hAnsi="Arial Narrow"/>
        </w:rPr>
        <w:t>What best describes the El Niño–Southern Oscillation (ENSO)?</w:t>
      </w:r>
    </w:p>
    <w:p w14:paraId="14780F1C" w14:textId="0EC57A3C" w:rsidR="00460B5B" w:rsidRPr="00460B5B" w:rsidRDefault="00460B5B" w:rsidP="00460B5B">
      <w:pPr>
        <w:pStyle w:val="ListParagraph"/>
        <w:numPr>
          <w:ilvl w:val="0"/>
          <w:numId w:val="99"/>
        </w:numPr>
        <w:spacing w:after="0" w:line="240" w:lineRule="auto"/>
        <w:rPr>
          <w:rFonts w:ascii="Arial Narrow" w:hAnsi="Arial Narrow"/>
        </w:rPr>
      </w:pPr>
      <w:r w:rsidRPr="00460B5B">
        <w:rPr>
          <w:rFonts w:ascii="Arial Narrow" w:hAnsi="Arial Narrow"/>
        </w:rPr>
        <w:t>An annual event around Christmas in the southern Pacific</w:t>
      </w:r>
    </w:p>
    <w:p w14:paraId="5CE8617D" w14:textId="57BA1F4E" w:rsidR="00460B5B" w:rsidRPr="00460B5B" w:rsidRDefault="00460B5B" w:rsidP="00460B5B">
      <w:pPr>
        <w:pStyle w:val="ListParagraph"/>
        <w:numPr>
          <w:ilvl w:val="0"/>
          <w:numId w:val="99"/>
        </w:numPr>
        <w:spacing w:after="0" w:line="240" w:lineRule="auto"/>
        <w:rPr>
          <w:rFonts w:ascii="Arial Narrow" w:hAnsi="Arial Narrow"/>
        </w:rPr>
      </w:pPr>
      <w:r w:rsidRPr="00460B5B">
        <w:rPr>
          <w:rFonts w:ascii="Arial Narrow" w:hAnsi="Arial Narrow"/>
        </w:rPr>
        <w:t>A periodic shift in pressure between the western and eastern Pacific occurring every 2 to 12 years</w:t>
      </w:r>
    </w:p>
    <w:p w14:paraId="59F0DAB7" w14:textId="1CEA351B" w:rsidR="00460B5B" w:rsidRPr="00460B5B" w:rsidRDefault="00460B5B" w:rsidP="00460B5B">
      <w:pPr>
        <w:pStyle w:val="ListParagraph"/>
        <w:numPr>
          <w:ilvl w:val="0"/>
          <w:numId w:val="99"/>
        </w:numPr>
        <w:spacing w:after="0" w:line="240" w:lineRule="auto"/>
        <w:rPr>
          <w:rFonts w:ascii="Arial Narrow" w:hAnsi="Arial Narrow"/>
        </w:rPr>
      </w:pPr>
      <w:r w:rsidRPr="00460B5B">
        <w:rPr>
          <w:rFonts w:ascii="Arial Narrow" w:hAnsi="Arial Narrow"/>
        </w:rPr>
        <w:t>A wind and pressure pattern affecting the northern Pacific only</w:t>
      </w:r>
    </w:p>
    <w:p w14:paraId="08038450" w14:textId="5496A1B1" w:rsidR="00460B5B" w:rsidRPr="00460B5B" w:rsidRDefault="00460B5B" w:rsidP="00460B5B">
      <w:pPr>
        <w:pStyle w:val="ListParagraph"/>
        <w:numPr>
          <w:ilvl w:val="0"/>
          <w:numId w:val="99"/>
        </w:numPr>
        <w:spacing w:after="0" w:line="240" w:lineRule="auto"/>
        <w:rPr>
          <w:rFonts w:ascii="Arial Narrow" w:hAnsi="Arial Narrow"/>
        </w:rPr>
      </w:pPr>
      <w:r w:rsidRPr="00460B5B">
        <w:rPr>
          <w:rFonts w:ascii="Arial Narrow" w:hAnsi="Arial Narrow"/>
        </w:rPr>
        <w:t>A north-south pressure fluctuation in the North Atlantic</w:t>
      </w:r>
    </w:p>
    <w:p w14:paraId="4C626A98" w14:textId="09F79EC6" w:rsidR="00460B5B" w:rsidRPr="00460B5B" w:rsidRDefault="00460B5B" w:rsidP="00460B5B">
      <w:pPr>
        <w:spacing w:after="0" w:line="240" w:lineRule="auto"/>
        <w:rPr>
          <w:rFonts w:ascii="Arial Narrow" w:hAnsi="Arial Narrow"/>
        </w:rPr>
      </w:pPr>
      <w:r w:rsidRPr="00460B5B">
        <w:rPr>
          <w:rFonts w:ascii="Arial Narrow" w:hAnsi="Arial Narrow"/>
        </w:rPr>
        <w:t>Correct Answer: B</w:t>
      </w:r>
    </w:p>
    <w:p w14:paraId="4786C5A5" w14:textId="77777777" w:rsidR="00460B5B" w:rsidRDefault="00460B5B" w:rsidP="00460B5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3C16A6F2" w14:textId="4AB2E75B" w:rsidR="00815B4F" w:rsidRPr="00815B4F" w:rsidRDefault="00815B4F" w:rsidP="00815B4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What is the main function of ocean currents in climate regulation?</w:t>
      </w:r>
    </w:p>
    <w:p w14:paraId="4C0F6A8E" w14:textId="73EC26CD" w:rsidR="00815B4F" w:rsidRPr="000B285D" w:rsidRDefault="00815B4F" w:rsidP="000B285D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Reflect solar radiation</w:t>
      </w:r>
    </w:p>
    <w:p w14:paraId="06779EDC" w14:textId="7533B0CE" w:rsidR="00815B4F" w:rsidRPr="000B285D" w:rsidRDefault="00815B4F" w:rsidP="000B285D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Create high-pressure zones</w:t>
      </w:r>
    </w:p>
    <w:p w14:paraId="36160629" w14:textId="00B9F029" w:rsidR="00815B4F" w:rsidRPr="000B285D" w:rsidRDefault="00815B4F" w:rsidP="000B285D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Redistribute heat between latitudes</w:t>
      </w:r>
    </w:p>
    <w:p w14:paraId="05F71B21" w14:textId="7A74B600" w:rsidR="00815B4F" w:rsidRPr="000B285D" w:rsidRDefault="00815B4F" w:rsidP="000B285D">
      <w:pPr>
        <w:pStyle w:val="ListParagraph"/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0B285D">
        <w:rPr>
          <w:rFonts w:ascii="Arial Narrow" w:hAnsi="Arial Narrow"/>
        </w:rPr>
        <w:t>Form clouds over land</w:t>
      </w:r>
    </w:p>
    <w:p w14:paraId="1B47AB37" w14:textId="73D8785C" w:rsidR="0052196A" w:rsidRDefault="00815B4F" w:rsidP="00815B4F">
      <w:pPr>
        <w:spacing w:after="0" w:line="240" w:lineRule="auto"/>
        <w:rPr>
          <w:rFonts w:ascii="Arial Narrow" w:hAnsi="Arial Narrow"/>
        </w:rPr>
      </w:pPr>
      <w:r w:rsidRPr="00815B4F">
        <w:rPr>
          <w:rFonts w:ascii="Arial Narrow" w:hAnsi="Arial Narrow"/>
        </w:rPr>
        <w:t>Correct Answer: C</w:t>
      </w:r>
    </w:p>
    <w:p w14:paraId="7A8ACCBB" w14:textId="77777777" w:rsidR="0052196A" w:rsidRDefault="0052196A" w:rsidP="00E0691C">
      <w:pPr>
        <w:spacing w:after="0" w:line="240" w:lineRule="auto"/>
        <w:rPr>
          <w:rFonts w:ascii="Arial Narrow" w:hAnsi="Arial Narrow"/>
        </w:rPr>
      </w:pPr>
    </w:p>
    <w:p w14:paraId="55A631FC" w14:textId="77777777" w:rsidR="001C0F15" w:rsidRDefault="001C0F15" w:rsidP="00E0691C">
      <w:pPr>
        <w:spacing w:after="0" w:line="240" w:lineRule="auto"/>
        <w:rPr>
          <w:rFonts w:ascii="Arial Narrow" w:hAnsi="Arial Narrow"/>
        </w:rPr>
      </w:pPr>
    </w:p>
    <w:p w14:paraId="718220E8" w14:textId="107A49BB" w:rsidR="0052196A" w:rsidRDefault="0052196A" w:rsidP="00E0691C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Written </w:t>
      </w:r>
      <w:r w:rsidR="007C0424">
        <w:rPr>
          <w:rFonts w:ascii="Arial Narrow" w:hAnsi="Arial Narrow"/>
        </w:rPr>
        <w:t>R</w:t>
      </w:r>
      <w:r>
        <w:rPr>
          <w:rFonts w:ascii="Arial Narrow" w:hAnsi="Arial Narrow"/>
        </w:rPr>
        <w:t>esponse</w:t>
      </w:r>
      <w:r w:rsidR="007C0424">
        <w:rPr>
          <w:rFonts w:ascii="Arial Narrow" w:hAnsi="Arial Narrow"/>
        </w:rPr>
        <w:t xml:space="preserve"> Questions</w:t>
      </w:r>
      <w:r>
        <w:rPr>
          <w:rFonts w:ascii="Arial Narrow" w:hAnsi="Arial Narrow"/>
        </w:rPr>
        <w:t>:</w:t>
      </w:r>
    </w:p>
    <w:p w14:paraId="666C9D31" w14:textId="77777777" w:rsidR="004F5914" w:rsidRDefault="004F5914" w:rsidP="00E0691C">
      <w:pPr>
        <w:spacing w:after="0" w:line="240" w:lineRule="auto"/>
        <w:rPr>
          <w:rFonts w:ascii="Arial Narrow" w:hAnsi="Arial Narrow"/>
        </w:rPr>
      </w:pPr>
    </w:p>
    <w:p w14:paraId="5AF00260" w14:textId="77777777" w:rsidR="008F6EC4" w:rsidRPr="008F6EC4" w:rsidRDefault="008F6EC4" w:rsidP="008F6EC4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8F6EC4">
        <w:rPr>
          <w:rFonts w:ascii="Arial Narrow" w:hAnsi="Arial Narrow"/>
        </w:rPr>
        <w:t>Compare and contrast the movement of air around cyclones and anticyclones.</w:t>
      </w:r>
    </w:p>
    <w:p w14:paraId="6879C5B8" w14:textId="49C5B2DD" w:rsidR="008F6EC4" w:rsidRDefault="008F6EC4" w:rsidP="008F6EC4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</w:t>
      </w:r>
      <w:r w:rsidRPr="008F6EC4">
        <w:rPr>
          <w:rFonts w:ascii="Arial Narrow" w:hAnsi="Arial Narrow"/>
        </w:rPr>
        <w:t>Answer</w:t>
      </w:r>
      <w:r>
        <w:rPr>
          <w:rFonts w:ascii="Arial Narrow" w:hAnsi="Arial Narrow"/>
        </w:rPr>
        <w:t>:</w:t>
      </w:r>
      <w:r w:rsidR="00603CBF">
        <w:rPr>
          <w:rFonts w:ascii="Arial Narrow" w:hAnsi="Arial Narrow"/>
        </w:rPr>
        <w:t xml:space="preserve"> </w:t>
      </w:r>
      <w:r w:rsidRPr="008F6EC4">
        <w:rPr>
          <w:rFonts w:ascii="Arial Narrow" w:hAnsi="Arial Narrow"/>
        </w:rPr>
        <w:t>Cyclones: Air moves inward toward the center of a cyclone (converges) at the surface, then rises up and diverges from the</w:t>
      </w:r>
      <w:r>
        <w:rPr>
          <w:rFonts w:ascii="Arial Narrow" w:hAnsi="Arial Narrow"/>
        </w:rPr>
        <w:t xml:space="preserve"> </w:t>
      </w:r>
      <w:r w:rsidRPr="008F6EC4">
        <w:rPr>
          <w:rFonts w:ascii="Arial Narrow" w:hAnsi="Arial Narrow"/>
        </w:rPr>
        <w:t>top. In the Northern Hemisphere air moves in a counterclockwise direction at the surface while in the Southern Hemisphere</w:t>
      </w:r>
      <w:r>
        <w:rPr>
          <w:rFonts w:ascii="Arial Narrow" w:hAnsi="Arial Narrow"/>
        </w:rPr>
        <w:t xml:space="preserve"> </w:t>
      </w:r>
      <w:r w:rsidRPr="008F6EC4">
        <w:rPr>
          <w:rFonts w:ascii="Arial Narrow" w:hAnsi="Arial Narrow"/>
        </w:rPr>
        <w:t xml:space="preserve">the air moves in a clockwise direction. </w:t>
      </w:r>
    </w:p>
    <w:p w14:paraId="66B37D27" w14:textId="77777777" w:rsidR="008F6EC4" w:rsidRDefault="008F6EC4" w:rsidP="008F6EC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570B44C5" w14:textId="76AAAA28" w:rsidR="0052196A" w:rsidRDefault="008F6EC4" w:rsidP="008F6EC4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8F6EC4">
        <w:rPr>
          <w:rFonts w:ascii="Arial Narrow" w:hAnsi="Arial Narrow"/>
        </w:rPr>
        <w:t>Anticyclones: Air converges at the top, subsides toward the surface, then diverges</w:t>
      </w:r>
      <w:r>
        <w:rPr>
          <w:rFonts w:ascii="Arial Narrow" w:hAnsi="Arial Narrow"/>
        </w:rPr>
        <w:t xml:space="preserve"> </w:t>
      </w:r>
      <w:r w:rsidRPr="008F6EC4">
        <w:rPr>
          <w:rFonts w:ascii="Arial Narrow" w:hAnsi="Arial Narrow"/>
        </w:rPr>
        <w:t>outward. In the Northern Hemisphere air moves in a clockwise direction outward from the center at the surface. In the</w:t>
      </w:r>
      <w:r>
        <w:rPr>
          <w:rFonts w:ascii="Arial Narrow" w:hAnsi="Arial Narrow"/>
        </w:rPr>
        <w:t xml:space="preserve"> </w:t>
      </w:r>
      <w:r w:rsidRPr="008F6EC4">
        <w:rPr>
          <w:rFonts w:ascii="Arial Narrow" w:hAnsi="Arial Narrow"/>
        </w:rPr>
        <w:t>Southern Hemisphere the air moves in a counterclockwise direction at the surface.</w:t>
      </w:r>
    </w:p>
    <w:p w14:paraId="442DBF14" w14:textId="77777777" w:rsidR="008F6EC4" w:rsidRDefault="008F6EC4" w:rsidP="008F6EC4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B07D965" w14:textId="77777777" w:rsidR="005A1ECD" w:rsidRPr="005A1ECD" w:rsidRDefault="005A1ECD" w:rsidP="005A1ECD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5A1ECD">
        <w:rPr>
          <w:rFonts w:ascii="Arial Narrow" w:hAnsi="Arial Narrow"/>
        </w:rPr>
        <w:t>Why does air pressure vary across Earth's surface?</w:t>
      </w:r>
    </w:p>
    <w:p w14:paraId="1921C78B" w14:textId="304848A8" w:rsidR="008F6EC4" w:rsidRDefault="005A1ECD" w:rsidP="005A1ECD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</w:t>
      </w:r>
      <w:r w:rsidRPr="005A1ECD">
        <w:rPr>
          <w:rFonts w:ascii="Arial Narrow" w:hAnsi="Arial Narrow"/>
        </w:rPr>
        <w:t>Answer</w:t>
      </w:r>
      <w:r>
        <w:rPr>
          <w:rFonts w:ascii="Arial Narrow" w:hAnsi="Arial Narrow"/>
        </w:rPr>
        <w:t xml:space="preserve">: </w:t>
      </w:r>
      <w:r w:rsidRPr="005A1ECD">
        <w:rPr>
          <w:rFonts w:ascii="Arial Narrow" w:hAnsi="Arial Narrow"/>
        </w:rPr>
        <w:t>Variations in air pressure across the surface can occur in two ways, by thermal and mechanical means. Thermal means</w:t>
      </w:r>
      <w:r>
        <w:rPr>
          <w:rFonts w:ascii="Arial Narrow" w:hAnsi="Arial Narrow"/>
        </w:rPr>
        <w:t xml:space="preserve"> </w:t>
      </w:r>
      <w:r w:rsidRPr="005A1ECD">
        <w:rPr>
          <w:rFonts w:ascii="Arial Narrow" w:hAnsi="Arial Narrow"/>
        </w:rPr>
        <w:t>require the heating or cooling of air. When air is heated it becomes buoyant and rises off the surface and lowers surface</w:t>
      </w:r>
      <w:r>
        <w:rPr>
          <w:rFonts w:ascii="Arial Narrow" w:hAnsi="Arial Narrow"/>
        </w:rPr>
        <w:t xml:space="preserve"> </w:t>
      </w:r>
      <w:r w:rsidRPr="005A1ECD">
        <w:rPr>
          <w:rFonts w:ascii="Arial Narrow" w:hAnsi="Arial Narrow"/>
        </w:rPr>
        <w:t>pressure as it circulates away. If air is chilled it can sink, building pressure at the surface. Surface features like mountains</w:t>
      </w:r>
      <w:r>
        <w:rPr>
          <w:rFonts w:ascii="Arial Narrow" w:hAnsi="Arial Narrow"/>
        </w:rPr>
        <w:t xml:space="preserve"> </w:t>
      </w:r>
      <w:r w:rsidRPr="005A1ECD">
        <w:rPr>
          <w:rFonts w:ascii="Arial Narrow" w:hAnsi="Arial Narrow"/>
        </w:rPr>
        <w:t>can slow air allowing it to build up and increase pressure.</w:t>
      </w:r>
    </w:p>
    <w:p w14:paraId="33E8AEEA" w14:textId="77777777" w:rsidR="005A1ECD" w:rsidRDefault="005A1ECD" w:rsidP="005A1ECD">
      <w:pPr>
        <w:spacing w:after="0" w:line="240" w:lineRule="auto"/>
        <w:rPr>
          <w:rFonts w:ascii="Arial Narrow" w:hAnsi="Arial Narrow"/>
        </w:rPr>
      </w:pPr>
    </w:p>
    <w:p w14:paraId="10DA0FF7" w14:textId="77777777" w:rsidR="005A1ECD" w:rsidRPr="005A1ECD" w:rsidRDefault="005A1ECD" w:rsidP="005A1ECD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5A1ECD">
        <w:rPr>
          <w:rFonts w:ascii="Arial Narrow" w:hAnsi="Arial Narrow"/>
        </w:rPr>
        <w:t>What controls wind velocity?</w:t>
      </w:r>
    </w:p>
    <w:p w14:paraId="6973253D" w14:textId="510E62F5" w:rsidR="005A1ECD" w:rsidRDefault="005A1ECD" w:rsidP="005A1ECD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</w:t>
      </w:r>
      <w:r w:rsidRPr="005A1ECD">
        <w:rPr>
          <w:rFonts w:ascii="Arial Narrow" w:hAnsi="Arial Narrow"/>
        </w:rPr>
        <w:t>Answer</w:t>
      </w:r>
      <w:r>
        <w:rPr>
          <w:rFonts w:ascii="Arial Narrow" w:hAnsi="Arial Narrow"/>
        </w:rPr>
        <w:t xml:space="preserve">: </w:t>
      </w:r>
      <w:r w:rsidRPr="005A1ECD">
        <w:rPr>
          <w:rFonts w:ascii="Arial Narrow" w:hAnsi="Arial Narrow"/>
        </w:rPr>
        <w:t>Wind velocity is primarily a function of the pressure gradient force and surface friction. The greater the pressure greater the</w:t>
      </w:r>
      <w:r>
        <w:rPr>
          <w:rFonts w:ascii="Arial Narrow" w:hAnsi="Arial Narrow"/>
        </w:rPr>
        <w:t xml:space="preserve"> </w:t>
      </w:r>
      <w:r w:rsidRPr="005A1ECD">
        <w:rPr>
          <w:rFonts w:ascii="Arial Narrow" w:hAnsi="Arial Narrow"/>
        </w:rPr>
        <w:t>faster the wind. Rough surfaces impart friction to air and slow it down.</w:t>
      </w:r>
    </w:p>
    <w:p w14:paraId="3A1C1C28" w14:textId="77777777" w:rsidR="005A1ECD" w:rsidRPr="005A1ECD" w:rsidRDefault="005A1ECD" w:rsidP="005A1ECD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72DCB09" w14:textId="01688D59" w:rsidR="005A1ECD" w:rsidRDefault="005A1ECD" w:rsidP="005A1ECD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5A1ECD">
        <w:rPr>
          <w:rFonts w:ascii="Arial Narrow" w:hAnsi="Arial Narrow"/>
        </w:rPr>
        <w:t>Draw a diagram of the global pattern of wind and pressure from the equator to the poles.</w:t>
      </w:r>
    </w:p>
    <w:p w14:paraId="002F144B" w14:textId="2259E49A" w:rsidR="005A1ECD" w:rsidRDefault="005A1ECD" w:rsidP="005A1ECD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>Correct Answer: See lecture slides for the diagram.</w:t>
      </w:r>
    </w:p>
    <w:p w14:paraId="5C69C24C" w14:textId="77777777" w:rsidR="00365C0A" w:rsidRPr="00365C0A" w:rsidRDefault="00365C0A" w:rsidP="00365C0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365C0A">
        <w:rPr>
          <w:rFonts w:ascii="Arial Narrow" w:hAnsi="Arial Narrow"/>
        </w:rPr>
        <w:t>Define Monsoon. Explain how the monsoon circulation over Asia develops.</w:t>
      </w:r>
    </w:p>
    <w:p w14:paraId="1B3327C8" w14:textId="435A6279" w:rsidR="00365C0A" w:rsidRDefault="00365C0A" w:rsidP="00365C0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</w:t>
      </w:r>
      <w:r w:rsidRPr="00365C0A">
        <w:rPr>
          <w:rFonts w:ascii="Arial Narrow" w:hAnsi="Arial Narrow"/>
        </w:rPr>
        <w:t>Answer</w:t>
      </w:r>
      <w:r>
        <w:rPr>
          <w:rFonts w:ascii="Arial Narrow" w:hAnsi="Arial Narrow"/>
        </w:rPr>
        <w:t xml:space="preserve">: </w:t>
      </w:r>
      <w:r w:rsidRPr="00365C0A">
        <w:rPr>
          <w:rFonts w:ascii="Arial Narrow" w:hAnsi="Arial Narrow"/>
        </w:rPr>
        <w:t>Monsoon means wind that changes direction with season. During the summer, the Asian continent warms more than the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ocean creating lower pressure over land and higher pressure over water. The resulting pressure gradient causes wind to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blow from over the ocean toward land. This is the wet monsoon period. During winter, the pattern reverses with higher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pressure over land and lower pressure over water. Air now travels from over the land toward the ocean. This is the dry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monsoon period.</w:t>
      </w:r>
    </w:p>
    <w:p w14:paraId="4922033B" w14:textId="77777777" w:rsidR="00365C0A" w:rsidRPr="00365C0A" w:rsidRDefault="00365C0A" w:rsidP="00365C0A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1489D4BD" w14:textId="77777777" w:rsidR="00365C0A" w:rsidRPr="00365C0A" w:rsidRDefault="00365C0A" w:rsidP="00365C0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365C0A">
        <w:rPr>
          <w:rFonts w:ascii="Arial Narrow" w:hAnsi="Arial Narrow"/>
        </w:rPr>
        <w:t>Explain how cold and warm ocean currents function.</w:t>
      </w:r>
    </w:p>
    <w:p w14:paraId="2B90B3A6" w14:textId="20BA658D" w:rsidR="00365C0A" w:rsidRDefault="00365C0A" w:rsidP="00365C0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</w:t>
      </w:r>
      <w:r w:rsidRPr="00365C0A">
        <w:rPr>
          <w:rFonts w:ascii="Arial Narrow" w:hAnsi="Arial Narrow"/>
        </w:rPr>
        <w:t>Answer</w:t>
      </w:r>
      <w:r>
        <w:rPr>
          <w:rFonts w:ascii="Arial Narrow" w:hAnsi="Arial Narrow"/>
        </w:rPr>
        <w:t xml:space="preserve">: </w:t>
      </w:r>
      <w:r w:rsidRPr="00365C0A">
        <w:rPr>
          <w:rFonts w:ascii="Arial Narrow" w:hAnsi="Arial Narrow"/>
        </w:rPr>
        <w:t>The major ocean currents are wind-driven currents. Cold currents form in response to air blowing out of a subtropical high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that passes over a cool pool of water dragging it equatorward. Warm ocean currents form in response to air blowing out of a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subtropical high that passes over a warm pool of water dragging it poleward.</w:t>
      </w:r>
    </w:p>
    <w:p w14:paraId="28469982" w14:textId="77777777" w:rsidR="00365C0A" w:rsidRPr="00365C0A" w:rsidRDefault="00365C0A" w:rsidP="00365C0A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6948BA8C" w14:textId="77777777" w:rsidR="00365C0A" w:rsidRPr="00365C0A" w:rsidRDefault="00365C0A" w:rsidP="00365C0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365C0A">
        <w:rPr>
          <w:rFonts w:ascii="Arial Narrow" w:hAnsi="Arial Narrow"/>
        </w:rPr>
        <w:t>Describe the effect of ocean currents on weather and climate.</w:t>
      </w:r>
    </w:p>
    <w:p w14:paraId="15F2E745" w14:textId="54155DCE" w:rsidR="00365C0A" w:rsidRDefault="00365C0A" w:rsidP="00365C0A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</w:t>
      </w:r>
      <w:r w:rsidRPr="00365C0A">
        <w:rPr>
          <w:rFonts w:ascii="Arial Narrow" w:hAnsi="Arial Narrow"/>
        </w:rPr>
        <w:t>Answer</w:t>
      </w:r>
      <w:r>
        <w:rPr>
          <w:rFonts w:ascii="Arial Narrow" w:hAnsi="Arial Narrow"/>
        </w:rPr>
        <w:t xml:space="preserve">: </w:t>
      </w:r>
      <w:r w:rsidRPr="00365C0A">
        <w:rPr>
          <w:rFonts w:ascii="Arial Narrow" w:hAnsi="Arial Narrow"/>
        </w:rPr>
        <w:t>Ocean currents help redistribute heat across the Earth's surface. Warm ocean currents move heat gained in low latitudes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toward high latitudes. Cold ocean currents moving equatorward help conduct heat out of the tropical atmosphere thus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lowering low latitude temperatures. Ocean currents also affect precipitation. Cold ocean currents tend to make air stable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thus inhibit precipitation formation. Warm ocean currents help to promote unstable conditions which enhance the likelihood</w:t>
      </w:r>
      <w:r>
        <w:rPr>
          <w:rFonts w:ascii="Arial Narrow" w:hAnsi="Arial Narrow"/>
        </w:rPr>
        <w:t xml:space="preserve"> </w:t>
      </w:r>
      <w:r w:rsidRPr="00365C0A">
        <w:rPr>
          <w:rFonts w:ascii="Arial Narrow" w:hAnsi="Arial Narrow"/>
        </w:rPr>
        <w:t>for precipitation.</w:t>
      </w:r>
    </w:p>
    <w:p w14:paraId="28F4EB69" w14:textId="77777777" w:rsidR="00365C0A" w:rsidRPr="00365C0A" w:rsidRDefault="00365C0A" w:rsidP="00365C0A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29EFF36" w14:textId="77777777" w:rsidR="00365C0A" w:rsidRPr="00365C0A" w:rsidRDefault="00365C0A" w:rsidP="00365C0A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365C0A">
        <w:rPr>
          <w:rFonts w:ascii="Arial Narrow" w:hAnsi="Arial Narrow"/>
        </w:rPr>
        <w:lastRenderedPageBreak/>
        <w:t>Explain how land - sea breezes form.</w:t>
      </w:r>
    </w:p>
    <w:p w14:paraId="3C96417B" w14:textId="564CC862" w:rsidR="005A1ECD" w:rsidRDefault="00BD44B8" w:rsidP="00BD44B8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</w:t>
      </w:r>
      <w:r w:rsidR="00365C0A" w:rsidRPr="00365C0A">
        <w:rPr>
          <w:rFonts w:ascii="Arial Narrow" w:hAnsi="Arial Narrow"/>
        </w:rPr>
        <w:t>Answer</w:t>
      </w:r>
      <w:r>
        <w:rPr>
          <w:rFonts w:ascii="Arial Narrow" w:hAnsi="Arial Narrow"/>
        </w:rPr>
        <w:t xml:space="preserve">: </w:t>
      </w:r>
      <w:r w:rsidR="00365C0A" w:rsidRPr="00365C0A">
        <w:rPr>
          <w:rFonts w:ascii="Arial Narrow" w:hAnsi="Arial Narrow"/>
        </w:rPr>
        <w:t>Land/sea breezes form along coast of major bodies of water. A sea breeze occurs during the day as land warms more than</w:t>
      </w:r>
      <w:r>
        <w:rPr>
          <w:rFonts w:ascii="Arial Narrow" w:hAnsi="Arial Narrow"/>
        </w:rPr>
        <w:t xml:space="preserve"> </w:t>
      </w:r>
      <w:r w:rsidR="00365C0A" w:rsidRPr="00365C0A">
        <w:rPr>
          <w:rFonts w:ascii="Arial Narrow" w:hAnsi="Arial Narrow"/>
        </w:rPr>
        <w:t>nearby water. The differential temperature pattern creates a pressure gradient directed from over water (higher pressure) to</w:t>
      </w:r>
      <w:r>
        <w:rPr>
          <w:rFonts w:ascii="Arial Narrow" w:hAnsi="Arial Narrow"/>
        </w:rPr>
        <w:t xml:space="preserve"> </w:t>
      </w:r>
      <w:r w:rsidR="00365C0A" w:rsidRPr="00365C0A">
        <w:rPr>
          <w:rFonts w:ascii="Arial Narrow" w:hAnsi="Arial Narrow"/>
        </w:rPr>
        <w:t>land (lower pressure). Air travels from over the water toward land. A land breeze typically occurs at night when land cools</w:t>
      </w:r>
      <w:r>
        <w:rPr>
          <w:rFonts w:ascii="Arial Narrow" w:hAnsi="Arial Narrow"/>
        </w:rPr>
        <w:t xml:space="preserve"> </w:t>
      </w:r>
      <w:r w:rsidR="00365C0A" w:rsidRPr="00365C0A">
        <w:rPr>
          <w:rFonts w:ascii="Arial Narrow" w:hAnsi="Arial Narrow"/>
        </w:rPr>
        <w:t>more than nearby water. This creates a pressure gradient oriented from over the land (higher pressure) toward water</w:t>
      </w:r>
      <w:r>
        <w:rPr>
          <w:rFonts w:ascii="Arial Narrow" w:hAnsi="Arial Narrow"/>
        </w:rPr>
        <w:t xml:space="preserve"> </w:t>
      </w:r>
      <w:r w:rsidR="00365C0A" w:rsidRPr="00365C0A">
        <w:rPr>
          <w:rFonts w:ascii="Arial Narrow" w:hAnsi="Arial Narrow"/>
        </w:rPr>
        <w:t>(lower</w:t>
      </w:r>
      <w:r>
        <w:rPr>
          <w:rFonts w:ascii="Arial Narrow" w:hAnsi="Arial Narrow"/>
        </w:rPr>
        <w:t xml:space="preserve"> </w:t>
      </w:r>
      <w:r w:rsidR="00365C0A" w:rsidRPr="00365C0A">
        <w:rPr>
          <w:rFonts w:ascii="Arial Narrow" w:hAnsi="Arial Narrow"/>
        </w:rPr>
        <w:t>pressure).</w:t>
      </w:r>
    </w:p>
    <w:p w14:paraId="463D8EF6" w14:textId="77777777" w:rsidR="00602FF3" w:rsidRDefault="00602FF3" w:rsidP="00602FF3">
      <w:pPr>
        <w:spacing w:after="0" w:line="240" w:lineRule="auto"/>
        <w:rPr>
          <w:rFonts w:ascii="Arial Narrow" w:hAnsi="Arial Narrow"/>
        </w:rPr>
      </w:pPr>
    </w:p>
    <w:p w14:paraId="2C9A8452" w14:textId="5A4E16B1" w:rsidR="00602FF3" w:rsidRDefault="00602FF3" w:rsidP="00602FF3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602FF3">
        <w:rPr>
          <w:rFonts w:ascii="Arial Narrow" w:hAnsi="Arial Narrow"/>
        </w:rPr>
        <w:t>Describe the effect of the global pattern of pressure on global precipitation patterns.</w:t>
      </w:r>
    </w:p>
    <w:p w14:paraId="4CAE08E4" w14:textId="663DD231" w:rsidR="00602FF3" w:rsidRDefault="00602FF3" w:rsidP="00602FF3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Answer: </w:t>
      </w:r>
      <w:r w:rsidRPr="00602FF3">
        <w:rPr>
          <w:rFonts w:ascii="Arial Narrow" w:hAnsi="Arial Narrow"/>
        </w:rPr>
        <w:t>Generally speaking, low pressure is associated with moist conditions while high pressure is associated with dry conditions.</w:t>
      </w:r>
      <w:r>
        <w:rPr>
          <w:rFonts w:ascii="Arial Narrow" w:hAnsi="Arial Narrow"/>
        </w:rPr>
        <w:t xml:space="preserve"> </w:t>
      </w:r>
      <w:r w:rsidRPr="00602FF3">
        <w:rPr>
          <w:rFonts w:ascii="Arial Narrow" w:hAnsi="Arial Narrow"/>
        </w:rPr>
        <w:t>The ITCZ creates moist conditions in the low latitudes by promoting converging air masses. The subtropical high creates</w:t>
      </w:r>
      <w:r>
        <w:rPr>
          <w:rFonts w:ascii="Arial Narrow" w:hAnsi="Arial Narrow"/>
        </w:rPr>
        <w:t xml:space="preserve"> </w:t>
      </w:r>
      <w:r w:rsidRPr="00602FF3">
        <w:rPr>
          <w:rFonts w:ascii="Arial Narrow" w:hAnsi="Arial Narrow"/>
        </w:rPr>
        <w:t>dry conditions in the subtropics like those found in the great deserts of the Earth (e.g. Sahara). In the midlatitudes the</w:t>
      </w:r>
      <w:r>
        <w:rPr>
          <w:rFonts w:ascii="Arial Narrow" w:hAnsi="Arial Narrow"/>
        </w:rPr>
        <w:t xml:space="preserve"> </w:t>
      </w:r>
      <w:r w:rsidRPr="00602FF3">
        <w:rPr>
          <w:rFonts w:ascii="Arial Narrow" w:hAnsi="Arial Narrow"/>
        </w:rPr>
        <w:t>presence of the subpolar low and polar front jet stream creates humid conditions. Over the poles, the subsiding air of the</w:t>
      </w:r>
      <w:r>
        <w:rPr>
          <w:rFonts w:ascii="Arial Narrow" w:hAnsi="Arial Narrow"/>
        </w:rPr>
        <w:t xml:space="preserve"> </w:t>
      </w:r>
      <w:r w:rsidRPr="00602FF3">
        <w:rPr>
          <w:rFonts w:ascii="Arial Narrow" w:hAnsi="Arial Narrow"/>
        </w:rPr>
        <w:t>polar high inhibits the creation of precipitation promoting dry conditions there.</w:t>
      </w:r>
    </w:p>
    <w:p w14:paraId="792CE454" w14:textId="77777777" w:rsidR="00BB25A6" w:rsidRDefault="00BB25A6" w:rsidP="00BB25A6">
      <w:pPr>
        <w:spacing w:after="0" w:line="240" w:lineRule="auto"/>
        <w:rPr>
          <w:rFonts w:ascii="Arial Narrow" w:hAnsi="Arial Narrow"/>
        </w:rPr>
      </w:pPr>
    </w:p>
    <w:p w14:paraId="151C8E5F" w14:textId="77777777" w:rsidR="00BB25A6" w:rsidRPr="00BB25A6" w:rsidRDefault="00BB25A6" w:rsidP="00BB25A6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BB25A6">
        <w:rPr>
          <w:rFonts w:ascii="Arial Narrow" w:hAnsi="Arial Narrow"/>
        </w:rPr>
        <w:t>How does jet stream affect surface pressure systems?</w:t>
      </w:r>
    </w:p>
    <w:p w14:paraId="5D541B72" w14:textId="7396EF53" w:rsidR="00BB25A6" w:rsidRDefault="00BB25A6" w:rsidP="00BB25A6">
      <w:pPr>
        <w:pStyle w:val="ListParagraph"/>
        <w:spacing w:after="0" w:line="240" w:lineRule="auto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Correct </w:t>
      </w:r>
      <w:r w:rsidRPr="00BB25A6">
        <w:rPr>
          <w:rFonts w:ascii="Arial Narrow" w:hAnsi="Arial Narrow"/>
        </w:rPr>
        <w:t>Answer</w:t>
      </w:r>
      <w:r>
        <w:rPr>
          <w:rFonts w:ascii="Arial Narrow" w:hAnsi="Arial Narrow"/>
        </w:rPr>
        <w:t xml:space="preserve">: </w:t>
      </w:r>
      <w:r w:rsidRPr="00BB25A6">
        <w:rPr>
          <w:rFonts w:ascii="Arial Narrow" w:hAnsi="Arial Narrow"/>
        </w:rPr>
        <w:t>The jet stream provides support for the formation and life-cycle of surface pressure systems. Regions of convergence and</w:t>
      </w:r>
      <w:r>
        <w:rPr>
          <w:rFonts w:ascii="Arial Narrow" w:hAnsi="Arial Narrow"/>
        </w:rPr>
        <w:t xml:space="preserve"> </w:t>
      </w:r>
      <w:r w:rsidRPr="00BB25A6">
        <w:rPr>
          <w:rFonts w:ascii="Arial Narrow" w:hAnsi="Arial Narrow"/>
        </w:rPr>
        <w:t>divergence are found in the jet stream. Some surface cyclones form beneath zones of diverging air aloft while surface</w:t>
      </w:r>
      <w:r>
        <w:rPr>
          <w:rFonts w:ascii="Arial Narrow" w:hAnsi="Arial Narrow"/>
        </w:rPr>
        <w:t xml:space="preserve"> </w:t>
      </w:r>
      <w:r w:rsidRPr="00BB25A6">
        <w:rPr>
          <w:rFonts w:ascii="Arial Narrow" w:hAnsi="Arial Narrow"/>
        </w:rPr>
        <w:t>anticyclone can form beneath zoned of converging air aloft.</w:t>
      </w:r>
    </w:p>
    <w:p w14:paraId="2ABA0C99" w14:textId="77777777" w:rsidR="00064A0F" w:rsidRDefault="00064A0F" w:rsidP="00064A0F">
      <w:pPr>
        <w:spacing w:after="0" w:line="240" w:lineRule="auto"/>
        <w:rPr>
          <w:rFonts w:ascii="Arial Narrow" w:hAnsi="Arial Narrow"/>
        </w:rPr>
      </w:pPr>
    </w:p>
    <w:p w14:paraId="41E84B0B" w14:textId="77777777" w:rsidR="00064A0F" w:rsidRPr="00064A0F" w:rsidRDefault="00064A0F" w:rsidP="00064A0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64A0F">
        <w:rPr>
          <w:rFonts w:ascii="Arial Narrow" w:hAnsi="Arial Narrow"/>
        </w:rPr>
        <w:t>How do Santa Ana winds increase wildfire risk in California?</w:t>
      </w:r>
    </w:p>
    <w:p w14:paraId="66620901" w14:textId="0793B2DA" w:rsidR="00064A0F" w:rsidRDefault="00064A0F" w:rsidP="00064A0F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64A0F">
        <w:rPr>
          <w:rFonts w:ascii="Arial Narrow" w:hAnsi="Arial Narrow"/>
        </w:rPr>
        <w:t>Correct Answer: They are hot, dry winds that descend and warm, drying vegetation and increasing fire danger.</w:t>
      </w:r>
    </w:p>
    <w:p w14:paraId="00613265" w14:textId="77777777" w:rsidR="00064A0F" w:rsidRDefault="00064A0F" w:rsidP="00064A0F">
      <w:pPr>
        <w:spacing w:after="0" w:line="240" w:lineRule="auto"/>
        <w:rPr>
          <w:rFonts w:ascii="Arial Narrow" w:hAnsi="Arial Narrow"/>
        </w:rPr>
      </w:pPr>
    </w:p>
    <w:p w14:paraId="27C233ED" w14:textId="77777777" w:rsidR="00064A0F" w:rsidRPr="00064A0F" w:rsidRDefault="00064A0F" w:rsidP="00064A0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64A0F">
        <w:rPr>
          <w:rFonts w:ascii="Arial Narrow" w:hAnsi="Arial Narrow"/>
        </w:rPr>
        <w:t>Name and describe the three global atmospheric circulation cells.</w:t>
      </w:r>
    </w:p>
    <w:p w14:paraId="594DEE67" w14:textId="604EC59D" w:rsidR="00064A0F" w:rsidRDefault="00064A0F" w:rsidP="00064A0F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64A0F">
        <w:rPr>
          <w:rFonts w:ascii="Arial Narrow" w:hAnsi="Arial Narrow"/>
        </w:rPr>
        <w:t>Correct Answer: Hadley (0°–30°), Ferrel (30°–60°), and Polar (60°–90°) cells move heat poleward and shape climate zones.</w:t>
      </w:r>
    </w:p>
    <w:p w14:paraId="22E29704" w14:textId="77777777" w:rsidR="00064A0F" w:rsidRDefault="00064A0F" w:rsidP="00064A0F">
      <w:pPr>
        <w:spacing w:after="0" w:line="240" w:lineRule="auto"/>
        <w:rPr>
          <w:rFonts w:ascii="Arial Narrow" w:hAnsi="Arial Narrow"/>
        </w:rPr>
      </w:pPr>
    </w:p>
    <w:p w14:paraId="31B01B03" w14:textId="77777777" w:rsidR="00064A0F" w:rsidRPr="00064A0F" w:rsidRDefault="00064A0F" w:rsidP="00064A0F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64A0F">
        <w:rPr>
          <w:rFonts w:ascii="Arial Narrow" w:hAnsi="Arial Narrow"/>
          <w:lang w:val="es-ES"/>
        </w:rPr>
        <w:t>Compare El Niño and La Niña.</w:t>
      </w:r>
    </w:p>
    <w:p w14:paraId="3CFA8CA7" w14:textId="4C09054D" w:rsidR="00064A0F" w:rsidRDefault="00064A0F" w:rsidP="00064A0F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64A0F">
        <w:rPr>
          <w:rFonts w:ascii="Arial Narrow" w:hAnsi="Arial Narrow"/>
        </w:rPr>
        <w:t>Correct Answer: El Niño: warm eastern Pacific, wet south U.S.; La Niña: cool eastern Pacific, dry south U.S., wet/cold north.</w:t>
      </w:r>
    </w:p>
    <w:p w14:paraId="6B6E33B9" w14:textId="77777777" w:rsidR="00204ABA" w:rsidRDefault="00204ABA" w:rsidP="00204ABA">
      <w:pPr>
        <w:spacing w:after="0" w:line="240" w:lineRule="auto"/>
        <w:rPr>
          <w:rFonts w:ascii="Arial Narrow" w:hAnsi="Arial Narrow"/>
        </w:rPr>
      </w:pPr>
    </w:p>
    <w:p w14:paraId="0037D6B1" w14:textId="77777777" w:rsidR="00204ABA" w:rsidRDefault="00204ABA" w:rsidP="00204ABA">
      <w:pPr>
        <w:spacing w:after="0" w:line="240" w:lineRule="auto"/>
        <w:rPr>
          <w:rFonts w:ascii="Arial Narrow" w:hAnsi="Arial Narrow"/>
        </w:rPr>
      </w:pPr>
    </w:p>
    <w:p w14:paraId="47B57579" w14:textId="77777777" w:rsidR="00204ABA" w:rsidRPr="00204ABA" w:rsidRDefault="00204ABA" w:rsidP="00204ABA">
      <w:pPr>
        <w:spacing w:after="0" w:line="240" w:lineRule="auto"/>
        <w:rPr>
          <w:rFonts w:ascii="Arial Narrow" w:hAnsi="Arial Narrow"/>
        </w:rPr>
      </w:pPr>
      <w:r w:rsidRPr="00204ABA">
        <w:rPr>
          <w:rFonts w:ascii="Arial Narrow" w:hAnsi="Arial Narrow"/>
          <w:b/>
          <w:bCs/>
        </w:rPr>
        <w:t>Acknowledgment</w:t>
      </w:r>
      <w:r w:rsidRPr="00204ABA">
        <w:rPr>
          <w:rFonts w:ascii="Arial Narrow" w:hAnsi="Arial Narrow"/>
        </w:rPr>
        <w:t>: Some questions in this test bank are reproduced from Introduction to Physical Geography by M. Ritter, licensed under the Creative Commons Attribution-</w:t>
      </w:r>
      <w:proofErr w:type="spellStart"/>
      <w:r w:rsidRPr="00204ABA">
        <w:rPr>
          <w:rFonts w:ascii="Arial Narrow" w:hAnsi="Arial Narrow"/>
        </w:rPr>
        <w:t>NonCommercial</w:t>
      </w:r>
      <w:proofErr w:type="spellEnd"/>
      <w:r w:rsidRPr="00204ABA">
        <w:rPr>
          <w:rFonts w:ascii="Arial Narrow" w:hAnsi="Arial Narrow"/>
        </w:rPr>
        <w:t>-</w:t>
      </w:r>
      <w:proofErr w:type="spellStart"/>
      <w:r w:rsidRPr="00204ABA">
        <w:rPr>
          <w:rFonts w:ascii="Arial Narrow" w:hAnsi="Arial Narrow"/>
        </w:rPr>
        <w:t>ShareAlike</w:t>
      </w:r>
      <w:proofErr w:type="spellEnd"/>
      <w:r w:rsidRPr="00204ABA">
        <w:rPr>
          <w:rFonts w:ascii="Arial Narrow" w:hAnsi="Arial Narrow"/>
        </w:rPr>
        <w:t xml:space="preserve"> 4.0 International License (CC BY-NC-SA 4.0).</w:t>
      </w:r>
    </w:p>
    <w:p w14:paraId="5765399B" w14:textId="77777777" w:rsidR="00204ABA" w:rsidRPr="00204ABA" w:rsidRDefault="00204ABA" w:rsidP="00204ABA">
      <w:pPr>
        <w:spacing w:after="0" w:line="240" w:lineRule="auto"/>
        <w:rPr>
          <w:rFonts w:ascii="Arial Narrow" w:hAnsi="Arial Narrow"/>
        </w:rPr>
      </w:pPr>
    </w:p>
    <w:p w14:paraId="217B6CDB" w14:textId="77777777" w:rsidR="001E5A20" w:rsidRPr="00BB25A6" w:rsidRDefault="001E5A20" w:rsidP="00BB25A6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sectPr w:rsidR="001E5A20" w:rsidRPr="00BB2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B4A91"/>
    <w:multiLevelType w:val="hybridMultilevel"/>
    <w:tmpl w:val="5B32FD44"/>
    <w:lvl w:ilvl="0" w:tplc="1AAC96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1827"/>
    <w:multiLevelType w:val="hybridMultilevel"/>
    <w:tmpl w:val="66C4C9EC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B9430C"/>
    <w:multiLevelType w:val="hybridMultilevel"/>
    <w:tmpl w:val="BE1A8780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076391"/>
    <w:multiLevelType w:val="hybridMultilevel"/>
    <w:tmpl w:val="FB56BD6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837F04"/>
    <w:multiLevelType w:val="hybridMultilevel"/>
    <w:tmpl w:val="04E6654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88697F"/>
    <w:multiLevelType w:val="hybridMultilevel"/>
    <w:tmpl w:val="0764EED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23141B"/>
    <w:multiLevelType w:val="hybridMultilevel"/>
    <w:tmpl w:val="145C7E88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A268A3"/>
    <w:multiLevelType w:val="hybridMultilevel"/>
    <w:tmpl w:val="F79A726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8B2BDF"/>
    <w:multiLevelType w:val="hybridMultilevel"/>
    <w:tmpl w:val="F59016F0"/>
    <w:lvl w:ilvl="0" w:tplc="851CE2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55B35"/>
    <w:multiLevelType w:val="hybridMultilevel"/>
    <w:tmpl w:val="D5EA1FB2"/>
    <w:lvl w:ilvl="0" w:tplc="A446AD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E092A"/>
    <w:multiLevelType w:val="hybridMultilevel"/>
    <w:tmpl w:val="18E2E216"/>
    <w:lvl w:ilvl="0" w:tplc="32625A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B631B"/>
    <w:multiLevelType w:val="hybridMultilevel"/>
    <w:tmpl w:val="A6E2A58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E97203"/>
    <w:multiLevelType w:val="hybridMultilevel"/>
    <w:tmpl w:val="3B688B6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67227E"/>
    <w:multiLevelType w:val="hybridMultilevel"/>
    <w:tmpl w:val="E3F6155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E96F90"/>
    <w:multiLevelType w:val="hybridMultilevel"/>
    <w:tmpl w:val="5874B36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CE65711"/>
    <w:multiLevelType w:val="hybridMultilevel"/>
    <w:tmpl w:val="E5FA3CA2"/>
    <w:lvl w:ilvl="0" w:tplc="AE7EBD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425802"/>
    <w:multiLevelType w:val="hybridMultilevel"/>
    <w:tmpl w:val="1E3C4A9E"/>
    <w:lvl w:ilvl="0" w:tplc="32ECD3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B87BA0"/>
    <w:multiLevelType w:val="hybridMultilevel"/>
    <w:tmpl w:val="DDA0E2C8"/>
    <w:lvl w:ilvl="0" w:tplc="6DB673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C15033"/>
    <w:multiLevelType w:val="hybridMultilevel"/>
    <w:tmpl w:val="FEA809B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310B1F"/>
    <w:multiLevelType w:val="hybridMultilevel"/>
    <w:tmpl w:val="F09AEC2E"/>
    <w:lvl w:ilvl="0" w:tplc="4EF204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E61921"/>
    <w:multiLevelType w:val="hybridMultilevel"/>
    <w:tmpl w:val="72CEA884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274A2B"/>
    <w:multiLevelType w:val="hybridMultilevel"/>
    <w:tmpl w:val="6D04951A"/>
    <w:lvl w:ilvl="0" w:tplc="8124BA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1E1D"/>
    <w:multiLevelType w:val="hybridMultilevel"/>
    <w:tmpl w:val="F72E4DD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46F5E54"/>
    <w:multiLevelType w:val="hybridMultilevel"/>
    <w:tmpl w:val="2528F6BE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5515404"/>
    <w:multiLevelType w:val="hybridMultilevel"/>
    <w:tmpl w:val="D4B820DC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5F26E22"/>
    <w:multiLevelType w:val="hybridMultilevel"/>
    <w:tmpl w:val="B9ACA968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9D0397"/>
    <w:multiLevelType w:val="hybridMultilevel"/>
    <w:tmpl w:val="ABA2DCB4"/>
    <w:lvl w:ilvl="0" w:tplc="996E8A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67431F"/>
    <w:multiLevelType w:val="hybridMultilevel"/>
    <w:tmpl w:val="62027178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8602E54"/>
    <w:multiLevelType w:val="hybridMultilevel"/>
    <w:tmpl w:val="12D25E6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88F20AA"/>
    <w:multiLevelType w:val="hybridMultilevel"/>
    <w:tmpl w:val="86CA605C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96961BB"/>
    <w:multiLevelType w:val="hybridMultilevel"/>
    <w:tmpl w:val="3E02538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B0A4D57"/>
    <w:multiLevelType w:val="hybridMultilevel"/>
    <w:tmpl w:val="A65A43A6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BB5006E"/>
    <w:multiLevelType w:val="hybridMultilevel"/>
    <w:tmpl w:val="4F54D3C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C2710B5"/>
    <w:multiLevelType w:val="hybridMultilevel"/>
    <w:tmpl w:val="516C36C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DA30B88"/>
    <w:multiLevelType w:val="hybridMultilevel"/>
    <w:tmpl w:val="89260B7C"/>
    <w:lvl w:ilvl="0" w:tplc="0F50B7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EB2B09"/>
    <w:multiLevelType w:val="hybridMultilevel"/>
    <w:tmpl w:val="56A0A6E8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F505B96"/>
    <w:multiLevelType w:val="hybridMultilevel"/>
    <w:tmpl w:val="C13E002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1304AA2"/>
    <w:multiLevelType w:val="hybridMultilevel"/>
    <w:tmpl w:val="D70C7AC8"/>
    <w:lvl w:ilvl="0" w:tplc="AFDE4B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DF4D76"/>
    <w:multiLevelType w:val="hybridMultilevel"/>
    <w:tmpl w:val="F258DC8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34D4CF4"/>
    <w:multiLevelType w:val="hybridMultilevel"/>
    <w:tmpl w:val="AEC439D8"/>
    <w:lvl w:ilvl="0" w:tplc="78E8C8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3F5B18"/>
    <w:multiLevelType w:val="hybridMultilevel"/>
    <w:tmpl w:val="5DE44E58"/>
    <w:lvl w:ilvl="0" w:tplc="04DA76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64D6010"/>
    <w:multiLevelType w:val="hybridMultilevel"/>
    <w:tmpl w:val="11C0636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6FE6456"/>
    <w:multiLevelType w:val="hybridMultilevel"/>
    <w:tmpl w:val="038EDF0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82947BF"/>
    <w:multiLevelType w:val="hybridMultilevel"/>
    <w:tmpl w:val="2C842A4A"/>
    <w:lvl w:ilvl="0" w:tplc="E424CFC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086437"/>
    <w:multiLevelType w:val="hybridMultilevel"/>
    <w:tmpl w:val="D1762C08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B393567"/>
    <w:multiLevelType w:val="hybridMultilevel"/>
    <w:tmpl w:val="CA80326C"/>
    <w:lvl w:ilvl="0" w:tplc="9D3470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87597B"/>
    <w:multiLevelType w:val="hybridMultilevel"/>
    <w:tmpl w:val="4A843CB6"/>
    <w:lvl w:ilvl="0" w:tplc="D0F853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8B7408"/>
    <w:multiLevelType w:val="hybridMultilevel"/>
    <w:tmpl w:val="529CBF2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C913E26"/>
    <w:multiLevelType w:val="hybridMultilevel"/>
    <w:tmpl w:val="16DC3D54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CBC47F9"/>
    <w:multiLevelType w:val="hybridMultilevel"/>
    <w:tmpl w:val="AE0A62FE"/>
    <w:lvl w:ilvl="0" w:tplc="163C4A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D2F743B"/>
    <w:multiLevelType w:val="hybridMultilevel"/>
    <w:tmpl w:val="78642F0E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D442401"/>
    <w:multiLevelType w:val="hybridMultilevel"/>
    <w:tmpl w:val="E31898E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F695E74"/>
    <w:multiLevelType w:val="hybridMultilevel"/>
    <w:tmpl w:val="32C880A0"/>
    <w:lvl w:ilvl="0" w:tplc="EA3EC9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6E6BC7"/>
    <w:multiLevelType w:val="hybridMultilevel"/>
    <w:tmpl w:val="231C6AAC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3486C3D"/>
    <w:multiLevelType w:val="hybridMultilevel"/>
    <w:tmpl w:val="5644FF6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4040577"/>
    <w:multiLevelType w:val="hybridMultilevel"/>
    <w:tmpl w:val="C40A46F2"/>
    <w:lvl w:ilvl="0" w:tplc="619ACD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F3DDB"/>
    <w:multiLevelType w:val="hybridMultilevel"/>
    <w:tmpl w:val="8F4CDF4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459110DA"/>
    <w:multiLevelType w:val="hybridMultilevel"/>
    <w:tmpl w:val="3940DDD0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5B45966"/>
    <w:multiLevelType w:val="hybridMultilevel"/>
    <w:tmpl w:val="2632C758"/>
    <w:lvl w:ilvl="0" w:tplc="863878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7BB2660"/>
    <w:multiLevelType w:val="hybridMultilevel"/>
    <w:tmpl w:val="751E8698"/>
    <w:lvl w:ilvl="0" w:tplc="2BB63B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6D2511"/>
    <w:multiLevelType w:val="hybridMultilevel"/>
    <w:tmpl w:val="80969F7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4D9D39D7"/>
    <w:multiLevelType w:val="hybridMultilevel"/>
    <w:tmpl w:val="4B7C3BAC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4DB84711"/>
    <w:multiLevelType w:val="hybridMultilevel"/>
    <w:tmpl w:val="5BCE4CE2"/>
    <w:lvl w:ilvl="0" w:tplc="4568F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E00126C"/>
    <w:multiLevelType w:val="hybridMultilevel"/>
    <w:tmpl w:val="D63C5DE0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F0C3249"/>
    <w:multiLevelType w:val="hybridMultilevel"/>
    <w:tmpl w:val="B34CD6E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F33134E"/>
    <w:multiLevelType w:val="hybridMultilevel"/>
    <w:tmpl w:val="7C80CBE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0214322"/>
    <w:multiLevelType w:val="hybridMultilevel"/>
    <w:tmpl w:val="6080927E"/>
    <w:lvl w:ilvl="0" w:tplc="DDB89B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02B45FB"/>
    <w:multiLevelType w:val="hybridMultilevel"/>
    <w:tmpl w:val="04D019F4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0FE617F"/>
    <w:multiLevelType w:val="hybridMultilevel"/>
    <w:tmpl w:val="B37AE238"/>
    <w:lvl w:ilvl="0" w:tplc="23085F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FD7301"/>
    <w:multiLevelType w:val="hybridMultilevel"/>
    <w:tmpl w:val="5D74880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3937020"/>
    <w:multiLevelType w:val="hybridMultilevel"/>
    <w:tmpl w:val="B636A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63AEA030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360" w:hanging="360"/>
      </w:pPr>
    </w:lvl>
    <w:lvl w:ilvl="3" w:tplc="F92CD6CE">
      <w:start w:val="1"/>
      <w:numFmt w:val="upperLetter"/>
      <w:lvlText w:val="%4)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3EA76A3"/>
    <w:multiLevelType w:val="hybridMultilevel"/>
    <w:tmpl w:val="418AD6CA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9F7530"/>
    <w:multiLevelType w:val="hybridMultilevel"/>
    <w:tmpl w:val="0C429BC4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55CF2270"/>
    <w:multiLevelType w:val="hybridMultilevel"/>
    <w:tmpl w:val="51C21AA8"/>
    <w:lvl w:ilvl="0" w:tplc="1382B8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276187"/>
    <w:multiLevelType w:val="hybridMultilevel"/>
    <w:tmpl w:val="AAB8D6DE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A59499C"/>
    <w:multiLevelType w:val="hybridMultilevel"/>
    <w:tmpl w:val="4B08F646"/>
    <w:lvl w:ilvl="0" w:tplc="24960A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ADB5691"/>
    <w:multiLevelType w:val="hybridMultilevel"/>
    <w:tmpl w:val="9F16B870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B1A480B"/>
    <w:multiLevelType w:val="hybridMultilevel"/>
    <w:tmpl w:val="3F24B028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B883C51"/>
    <w:multiLevelType w:val="hybridMultilevel"/>
    <w:tmpl w:val="782A7F84"/>
    <w:lvl w:ilvl="0" w:tplc="32C87D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941351"/>
    <w:multiLevelType w:val="hybridMultilevel"/>
    <w:tmpl w:val="0FF230D6"/>
    <w:lvl w:ilvl="0" w:tplc="6B5C2E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9475BF"/>
    <w:multiLevelType w:val="hybridMultilevel"/>
    <w:tmpl w:val="2FD6A952"/>
    <w:lvl w:ilvl="0" w:tplc="7C1223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FB7EE2"/>
    <w:multiLevelType w:val="hybridMultilevel"/>
    <w:tmpl w:val="CC5C6E3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5ED01F55"/>
    <w:multiLevelType w:val="hybridMultilevel"/>
    <w:tmpl w:val="9150351C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F7B44C7"/>
    <w:multiLevelType w:val="hybridMultilevel"/>
    <w:tmpl w:val="73C2681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5FBE459F"/>
    <w:multiLevelType w:val="hybridMultilevel"/>
    <w:tmpl w:val="3988A0E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FC84CC1"/>
    <w:multiLevelType w:val="hybridMultilevel"/>
    <w:tmpl w:val="A128154A"/>
    <w:lvl w:ilvl="0" w:tplc="AEE40A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273332E"/>
    <w:multiLevelType w:val="hybridMultilevel"/>
    <w:tmpl w:val="7D18810A"/>
    <w:lvl w:ilvl="0" w:tplc="823467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7465E0"/>
    <w:multiLevelType w:val="hybridMultilevel"/>
    <w:tmpl w:val="329AB5B0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65891692"/>
    <w:multiLevelType w:val="hybridMultilevel"/>
    <w:tmpl w:val="34BC620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360" w:hanging="360"/>
      </w:pPr>
    </w:lvl>
    <w:lvl w:ilvl="3" w:tplc="FFFFFFFF">
      <w:start w:val="1"/>
      <w:numFmt w:val="upperLetter"/>
      <w:lvlText w:val="%4)"/>
      <w:lvlJc w:val="left"/>
      <w:pPr>
        <w:ind w:left="252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706204D"/>
    <w:multiLevelType w:val="hybridMultilevel"/>
    <w:tmpl w:val="AC1C2AE2"/>
    <w:lvl w:ilvl="0" w:tplc="8B9AFF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8E30EFA"/>
    <w:multiLevelType w:val="hybridMultilevel"/>
    <w:tmpl w:val="593CC3EE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69095939"/>
    <w:multiLevelType w:val="hybridMultilevel"/>
    <w:tmpl w:val="479810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360" w:hanging="360"/>
      </w:pPr>
    </w:lvl>
    <w:lvl w:ilvl="3" w:tplc="04090015">
      <w:start w:val="1"/>
      <w:numFmt w:val="upperLetter"/>
      <w:lvlText w:val="%4."/>
      <w:lvlJc w:val="left"/>
      <w:pPr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06D54A8"/>
    <w:multiLevelType w:val="hybridMultilevel"/>
    <w:tmpl w:val="A1FA9BA8"/>
    <w:lvl w:ilvl="0" w:tplc="37982D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F06A5C"/>
    <w:multiLevelType w:val="hybridMultilevel"/>
    <w:tmpl w:val="B8DE9AC8"/>
    <w:lvl w:ilvl="0" w:tplc="BB7060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12B415B"/>
    <w:multiLevelType w:val="hybridMultilevel"/>
    <w:tmpl w:val="CE9A6620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FFFFFFFF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FFFFFFFF">
      <w:start w:val="1"/>
      <w:numFmt w:val="upperLetter"/>
      <w:lvlText w:val="%3."/>
      <w:lvlJc w:val="left"/>
      <w:pPr>
        <w:ind w:left="36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210269D"/>
    <w:multiLevelType w:val="hybridMultilevel"/>
    <w:tmpl w:val="E8C450DE"/>
    <w:lvl w:ilvl="0" w:tplc="C9EAA9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A32C7B"/>
    <w:multiLevelType w:val="hybridMultilevel"/>
    <w:tmpl w:val="4D1CA6C2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7D9F0CE6"/>
    <w:multiLevelType w:val="hybridMultilevel"/>
    <w:tmpl w:val="ED76487A"/>
    <w:lvl w:ilvl="0" w:tplc="FFFFFFFF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7E642942"/>
    <w:multiLevelType w:val="hybridMultilevel"/>
    <w:tmpl w:val="AE36E54E"/>
    <w:lvl w:ilvl="0" w:tplc="2D9414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959156">
    <w:abstractNumId w:val="70"/>
  </w:num>
  <w:num w:numId="2" w16cid:durableId="128983090">
    <w:abstractNumId w:val="54"/>
  </w:num>
  <w:num w:numId="3" w16cid:durableId="1109810589">
    <w:abstractNumId w:val="75"/>
  </w:num>
  <w:num w:numId="4" w16cid:durableId="1092897929">
    <w:abstractNumId w:val="15"/>
  </w:num>
  <w:num w:numId="5" w16cid:durableId="989362808">
    <w:abstractNumId w:val="12"/>
  </w:num>
  <w:num w:numId="6" w16cid:durableId="965896304">
    <w:abstractNumId w:val="71"/>
  </w:num>
  <w:num w:numId="7" w16cid:durableId="1646158981">
    <w:abstractNumId w:val="59"/>
  </w:num>
  <w:num w:numId="8" w16cid:durableId="762648328">
    <w:abstractNumId w:val="56"/>
  </w:num>
  <w:num w:numId="9" w16cid:durableId="2110805694">
    <w:abstractNumId w:val="0"/>
  </w:num>
  <w:num w:numId="10" w16cid:durableId="968557922">
    <w:abstractNumId w:val="62"/>
  </w:num>
  <w:num w:numId="11" w16cid:durableId="1834560758">
    <w:abstractNumId w:val="14"/>
  </w:num>
  <w:num w:numId="12" w16cid:durableId="866220027">
    <w:abstractNumId w:val="47"/>
  </w:num>
  <w:num w:numId="13" w16cid:durableId="272247877">
    <w:abstractNumId w:val="40"/>
  </w:num>
  <w:num w:numId="14" w16cid:durableId="613682332">
    <w:abstractNumId w:val="83"/>
  </w:num>
  <w:num w:numId="15" w16cid:durableId="1484008982">
    <w:abstractNumId w:val="39"/>
  </w:num>
  <w:num w:numId="16" w16cid:durableId="326711917">
    <w:abstractNumId w:val="28"/>
  </w:num>
  <w:num w:numId="17" w16cid:durableId="1015961111">
    <w:abstractNumId w:val="49"/>
  </w:num>
  <w:num w:numId="18" w16cid:durableId="1959294420">
    <w:abstractNumId w:val="7"/>
  </w:num>
  <w:num w:numId="19" w16cid:durableId="840587636">
    <w:abstractNumId w:val="68"/>
  </w:num>
  <w:num w:numId="20" w16cid:durableId="534737794">
    <w:abstractNumId w:val="3"/>
  </w:num>
  <w:num w:numId="21" w16cid:durableId="438372148">
    <w:abstractNumId w:val="73"/>
  </w:num>
  <w:num w:numId="22" w16cid:durableId="2053916089">
    <w:abstractNumId w:val="11"/>
  </w:num>
  <w:num w:numId="23" w16cid:durableId="1798983572">
    <w:abstractNumId w:val="79"/>
  </w:num>
  <w:num w:numId="24" w16cid:durableId="295451814">
    <w:abstractNumId w:val="84"/>
  </w:num>
  <w:num w:numId="25" w16cid:durableId="45304554">
    <w:abstractNumId w:val="17"/>
  </w:num>
  <w:num w:numId="26" w16cid:durableId="105120905">
    <w:abstractNumId w:val="36"/>
  </w:num>
  <w:num w:numId="27" w16cid:durableId="734625697">
    <w:abstractNumId w:val="16"/>
  </w:num>
  <w:num w:numId="28" w16cid:durableId="1365792758">
    <w:abstractNumId w:val="41"/>
  </w:num>
  <w:num w:numId="29" w16cid:durableId="1555852534">
    <w:abstractNumId w:val="43"/>
  </w:num>
  <w:num w:numId="30" w16cid:durableId="711926777">
    <w:abstractNumId w:val="53"/>
  </w:num>
  <w:num w:numId="31" w16cid:durableId="1360089384">
    <w:abstractNumId w:val="19"/>
  </w:num>
  <w:num w:numId="32" w16cid:durableId="559362685">
    <w:abstractNumId w:val="92"/>
  </w:num>
  <w:num w:numId="33" w16cid:durableId="1988705956">
    <w:abstractNumId w:val="24"/>
  </w:num>
  <w:num w:numId="34" w16cid:durableId="1315989194">
    <w:abstractNumId w:val="18"/>
  </w:num>
  <w:num w:numId="35" w16cid:durableId="1042749681">
    <w:abstractNumId w:val="10"/>
  </w:num>
  <w:num w:numId="36" w16cid:durableId="102961995">
    <w:abstractNumId w:val="69"/>
  </w:num>
  <w:num w:numId="37" w16cid:durableId="1014383202">
    <w:abstractNumId w:val="52"/>
  </w:num>
  <w:num w:numId="38" w16cid:durableId="1599285998">
    <w:abstractNumId w:val="22"/>
  </w:num>
  <w:num w:numId="39" w16cid:durableId="1669290079">
    <w:abstractNumId w:val="34"/>
  </w:num>
  <w:num w:numId="40" w16cid:durableId="272594869">
    <w:abstractNumId w:val="42"/>
  </w:num>
  <w:num w:numId="41" w16cid:durableId="38364942">
    <w:abstractNumId w:val="8"/>
  </w:num>
  <w:num w:numId="42" w16cid:durableId="14578346">
    <w:abstractNumId w:val="23"/>
  </w:num>
  <w:num w:numId="43" w16cid:durableId="151604714">
    <w:abstractNumId w:val="93"/>
  </w:num>
  <w:num w:numId="44" w16cid:durableId="1238857701">
    <w:abstractNumId w:val="65"/>
  </w:num>
  <w:num w:numId="45" w16cid:durableId="2130850672">
    <w:abstractNumId w:val="98"/>
  </w:num>
  <w:num w:numId="46" w16cid:durableId="815099475">
    <w:abstractNumId w:val="29"/>
  </w:num>
  <w:num w:numId="47" w16cid:durableId="1032800146">
    <w:abstractNumId w:val="46"/>
  </w:num>
  <w:num w:numId="48" w16cid:durableId="704017914">
    <w:abstractNumId w:val="63"/>
  </w:num>
  <w:num w:numId="49" w16cid:durableId="1050764753">
    <w:abstractNumId w:val="58"/>
  </w:num>
  <w:num w:numId="50" w16cid:durableId="1711489436">
    <w:abstractNumId w:val="57"/>
  </w:num>
  <w:num w:numId="51" w16cid:durableId="783505425">
    <w:abstractNumId w:val="45"/>
  </w:num>
  <w:num w:numId="52" w16cid:durableId="785122280">
    <w:abstractNumId w:val="2"/>
  </w:num>
  <w:num w:numId="53" w16cid:durableId="321350364">
    <w:abstractNumId w:val="80"/>
  </w:num>
  <w:num w:numId="54" w16cid:durableId="18315750">
    <w:abstractNumId w:val="60"/>
  </w:num>
  <w:num w:numId="55" w16cid:durableId="899512244">
    <w:abstractNumId w:val="78"/>
  </w:num>
  <w:num w:numId="56" w16cid:durableId="2102677217">
    <w:abstractNumId w:val="61"/>
  </w:num>
  <w:num w:numId="57" w16cid:durableId="1602562846">
    <w:abstractNumId w:val="37"/>
  </w:num>
  <w:num w:numId="58" w16cid:durableId="1541167712">
    <w:abstractNumId w:val="90"/>
  </w:num>
  <w:num w:numId="59" w16cid:durableId="1625847881">
    <w:abstractNumId w:val="26"/>
  </w:num>
  <w:num w:numId="60" w16cid:durableId="672152182">
    <w:abstractNumId w:val="97"/>
  </w:num>
  <w:num w:numId="61" w16cid:durableId="1838955088">
    <w:abstractNumId w:val="86"/>
  </w:num>
  <w:num w:numId="62" w16cid:durableId="2144425468">
    <w:abstractNumId w:val="94"/>
  </w:num>
  <w:num w:numId="63" w16cid:durableId="465855613">
    <w:abstractNumId w:val="95"/>
  </w:num>
  <w:num w:numId="64" w16cid:durableId="1089352128">
    <w:abstractNumId w:val="81"/>
  </w:num>
  <w:num w:numId="65" w16cid:durableId="1707372139">
    <w:abstractNumId w:val="21"/>
  </w:num>
  <w:num w:numId="66" w16cid:durableId="2094549774">
    <w:abstractNumId w:val="30"/>
  </w:num>
  <w:num w:numId="67" w16cid:durableId="1080640847">
    <w:abstractNumId w:val="55"/>
  </w:num>
  <w:num w:numId="68" w16cid:durableId="497157480">
    <w:abstractNumId w:val="4"/>
  </w:num>
  <w:num w:numId="69" w16cid:durableId="367797145">
    <w:abstractNumId w:val="66"/>
  </w:num>
  <w:num w:numId="70" w16cid:durableId="773479338">
    <w:abstractNumId w:val="74"/>
  </w:num>
  <w:num w:numId="71" w16cid:durableId="1884367258">
    <w:abstractNumId w:val="89"/>
  </w:num>
  <w:num w:numId="72" w16cid:durableId="272515094">
    <w:abstractNumId w:val="48"/>
  </w:num>
  <w:num w:numId="73" w16cid:durableId="60912029">
    <w:abstractNumId w:val="85"/>
  </w:num>
  <w:num w:numId="74" w16cid:durableId="199167980">
    <w:abstractNumId w:val="13"/>
  </w:num>
  <w:num w:numId="75" w16cid:durableId="914509827">
    <w:abstractNumId w:val="9"/>
  </w:num>
  <w:num w:numId="76" w16cid:durableId="951286365">
    <w:abstractNumId w:val="6"/>
  </w:num>
  <w:num w:numId="77" w16cid:durableId="812674938">
    <w:abstractNumId w:val="87"/>
  </w:num>
  <w:num w:numId="78" w16cid:durableId="779450963">
    <w:abstractNumId w:val="91"/>
  </w:num>
  <w:num w:numId="79" w16cid:durableId="104623495">
    <w:abstractNumId w:val="88"/>
  </w:num>
  <w:num w:numId="80" w16cid:durableId="1558976123">
    <w:abstractNumId w:val="32"/>
  </w:num>
  <w:num w:numId="81" w16cid:durableId="395780126">
    <w:abstractNumId w:val="77"/>
  </w:num>
  <w:num w:numId="82" w16cid:durableId="725110416">
    <w:abstractNumId w:val="20"/>
  </w:num>
  <w:num w:numId="83" w16cid:durableId="1004238656">
    <w:abstractNumId w:val="27"/>
  </w:num>
  <w:num w:numId="84" w16cid:durableId="1821069869">
    <w:abstractNumId w:val="82"/>
  </w:num>
  <w:num w:numId="85" w16cid:durableId="243993978">
    <w:abstractNumId w:val="25"/>
  </w:num>
  <w:num w:numId="86" w16cid:durableId="1384674970">
    <w:abstractNumId w:val="38"/>
  </w:num>
  <w:num w:numId="87" w16cid:durableId="745298948">
    <w:abstractNumId w:val="51"/>
  </w:num>
  <w:num w:numId="88" w16cid:durableId="1495099310">
    <w:abstractNumId w:val="72"/>
  </w:num>
  <w:num w:numId="89" w16cid:durableId="1370956865">
    <w:abstractNumId w:val="5"/>
  </w:num>
  <w:num w:numId="90" w16cid:durableId="666203718">
    <w:abstractNumId w:val="35"/>
  </w:num>
  <w:num w:numId="91" w16cid:durableId="1438678452">
    <w:abstractNumId w:val="33"/>
  </w:num>
  <w:num w:numId="92" w16cid:durableId="1918049422">
    <w:abstractNumId w:val="50"/>
  </w:num>
  <w:num w:numId="93" w16cid:durableId="1691878084">
    <w:abstractNumId w:val="76"/>
  </w:num>
  <w:num w:numId="94" w16cid:durableId="367413392">
    <w:abstractNumId w:val="96"/>
  </w:num>
  <w:num w:numId="95" w16cid:durableId="2018068871">
    <w:abstractNumId w:val="1"/>
  </w:num>
  <w:num w:numId="96" w16cid:durableId="598106663">
    <w:abstractNumId w:val="64"/>
  </w:num>
  <w:num w:numId="97" w16cid:durableId="444269626">
    <w:abstractNumId w:val="67"/>
  </w:num>
  <w:num w:numId="98" w16cid:durableId="34040139">
    <w:abstractNumId w:val="44"/>
  </w:num>
  <w:num w:numId="99" w16cid:durableId="123215696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5A6"/>
    <w:rsid w:val="00022EB7"/>
    <w:rsid w:val="0005267D"/>
    <w:rsid w:val="00064A0F"/>
    <w:rsid w:val="000B285D"/>
    <w:rsid w:val="000C2204"/>
    <w:rsid w:val="00117E40"/>
    <w:rsid w:val="001321DA"/>
    <w:rsid w:val="001C0F15"/>
    <w:rsid w:val="001E5A20"/>
    <w:rsid w:val="00204ABA"/>
    <w:rsid w:val="002864F6"/>
    <w:rsid w:val="002F6B38"/>
    <w:rsid w:val="00365C0A"/>
    <w:rsid w:val="004355A6"/>
    <w:rsid w:val="00457B83"/>
    <w:rsid w:val="00460682"/>
    <w:rsid w:val="00460B5B"/>
    <w:rsid w:val="004B279A"/>
    <w:rsid w:val="004C5AF1"/>
    <w:rsid w:val="004F5914"/>
    <w:rsid w:val="0052196A"/>
    <w:rsid w:val="00591F8B"/>
    <w:rsid w:val="005A1ECD"/>
    <w:rsid w:val="006002A5"/>
    <w:rsid w:val="00602FF3"/>
    <w:rsid w:val="00603CBF"/>
    <w:rsid w:val="00604B1F"/>
    <w:rsid w:val="00653752"/>
    <w:rsid w:val="006F4BDE"/>
    <w:rsid w:val="00743BC0"/>
    <w:rsid w:val="007C0424"/>
    <w:rsid w:val="007C6EFA"/>
    <w:rsid w:val="007F37D6"/>
    <w:rsid w:val="00815B4F"/>
    <w:rsid w:val="008301F0"/>
    <w:rsid w:val="00852232"/>
    <w:rsid w:val="00891C34"/>
    <w:rsid w:val="008F6EC4"/>
    <w:rsid w:val="00932729"/>
    <w:rsid w:val="0098176D"/>
    <w:rsid w:val="00A97E7E"/>
    <w:rsid w:val="00AC498E"/>
    <w:rsid w:val="00AF657F"/>
    <w:rsid w:val="00B07345"/>
    <w:rsid w:val="00B478FC"/>
    <w:rsid w:val="00B87038"/>
    <w:rsid w:val="00BB25A6"/>
    <w:rsid w:val="00BD44B8"/>
    <w:rsid w:val="00C53371"/>
    <w:rsid w:val="00CC1909"/>
    <w:rsid w:val="00CD4811"/>
    <w:rsid w:val="00CF6CCB"/>
    <w:rsid w:val="00E04592"/>
    <w:rsid w:val="00E0691C"/>
    <w:rsid w:val="00E821FD"/>
    <w:rsid w:val="00F62F67"/>
    <w:rsid w:val="00F765C0"/>
    <w:rsid w:val="00FC7442"/>
    <w:rsid w:val="00FD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329C1E"/>
  <w15:chartTrackingRefBased/>
  <w15:docId w15:val="{41E1963F-4528-4954-8C1F-4640FBA1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55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55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55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5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5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55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55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55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55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55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55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55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55A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55A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55A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55A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55A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55A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55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55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55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55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55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55A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55A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55A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55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5A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55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3097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meimei lin</dc:creator>
  <cp:keywords/>
  <dc:description/>
  <cp:lastModifiedBy>meimei lin</cp:lastModifiedBy>
  <cp:revision>59</cp:revision>
  <dcterms:created xsi:type="dcterms:W3CDTF">2025-05-22T17:16:00Z</dcterms:created>
  <dcterms:modified xsi:type="dcterms:W3CDTF">2025-05-22T23:51:00Z</dcterms:modified>
</cp:coreProperties>
</file>